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575696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575696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7216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jpuIBAAAlhEAAA4AAABkcnMvZTJvRG9jLnhtbOxY227jNhB9L9B/&#10;IPSu6GJZN8RZJL4EC6Rt0N1+AC1RFrGSqJJ07GzRf+8MKdmO3cUGu/vSIgYs8DqcOTNzhtL1u33b&#10;kCcmFRfdzAmufIewrhAl7zYz54+PKzd1iNK0K2kjOjZznply3t38/NP1rs9ZKGrRlEwSENKpfNfP&#10;nFrrPvc8VdSspepK9KyDyUrIlmroyo1XSroD6W3jhb4fezshy16KgikFows76dwY+VXFCv1bVSmm&#10;STNzQDdtntI81/j0bq5pvpG0r3kxqEG/QYuW8g4OPYhaUE3JVvILUS0vpFCi0leFaD1RVbxgxgaw&#10;JvDPrLmXYtsbWzb5btMfYAJoz3D6ZrHFr0+PkvBy5kQO6WgLLjKnkgyh2fWbHFbcy/5D/yitfdB8&#10;EMUnBdPe+Tz2N3YxWe9+ESWIo1stDDT7SrYoAowme+OB54MH2F6TAgbjLI6n6dQhBcwFkyybRoOP&#10;ihocifsmceYQmJ3GifVeUS+H3YGfJYHdG4Z+hNMeze25RtdBNzQMwk0dEVXfh+iHmvbMOEohXgOi&#10;YIZF9COYV7GmJKEF1SxCRIne3wmwKTAAKQss6cS8pt2G3UopdjWjJWgXGGNQbZBvnYEdhUK+hnQQ&#10;RIAKApr6U4vZiPckjiFBEWyE9RQvmvdS6XsmWoKNmSMhl4ya9OlBabt0XIJu7cSKNw2M07zpXgyA&#10;D+wInApbcQ7PN+nxV+Zny3SZRm4Uxks38hcL93Y1j9x4FSTTxWQxny+Cv/HcIMprXpasw2PGVA2i&#10;1zluIA2bZIdkVaLhJYpDlZTcrOeNJE8UqGJlfgMgJ8u8l2qY+AJbzkwKwsi/CzN3FaeJG62iqZsl&#10;fur6QXaXxX6URYvVS5MeeMe+3ySymznZNJzaYPqibb75XdpG85ZrIOOGtzMnPSyiOYbgsiuNazXl&#10;jW2fQIHqH6EAd4+OhqSzMWozTu/Xe5CCg2tRPkPoSgGRBbwMFQQatZCfHbIDNp456s8tlcwhzfsO&#10;wh+pe2zIsbEeG7QrYOvM0Q6xzbm2FL/tJd/UINkmWCdugYwqbqL3qIUhMsMHN9c9L3L4D86A1kV8&#10;fb0kwS69Rd1tWWtfJaOl8tO2d6Eq9FTzNW+4fjYVDryJSnVPj7xADsbOkWPikWNgFg8lgWGKcZHd&#10;ArnMC0PaR25RPeQzAnMcuqCbl1I87L5QY93wfkwfbA8GA/Zn5elfMLOlbyGKbcs6bWu5ZA3YLjpV&#10;8145ROasXbMSqOd9aR04xtUpgYTpre9n4Z07n/pzIJBk6d5mUeIm/jKJ/CgN5sF8zLatYgADbRY9&#10;/wHpZpjClCcb8mMKGI6DIYTEMkvxO4Bt8kdpyXRR43AFxDOMw+LDhIH5iCyC/iqWzyYplPDTwogk&#10;i0U1yKYQJkjyF1XxjeVXq0smPKE2G96jf0/jLntj+aGcm4jFGIUEwHCF/3+PSJMLIjWXNbQH2fZ/&#10;Q6ShuR28EemXX0wuXjAOPBr6w2U5iJLJ22357bb8g2/LSDbnPGreW+Hl31wuhg8V+HXhtA/t088p&#10;N/8AAAD//wMAUEsDBBQABgAIAAAAIQB/QjLiwwAAAKUBAAAZAAAAZHJzL19yZWxzL2Uyb0RvYy54&#10;bWwucmVsc7yQywrCMBBF94L/EGZv03YhIqbdiOBW6gcMybQNNg+SKPr3BkSwILhzOTPccw+za+9m&#10;YjcKUTsroCpKYGSlU9oOAs7dYbUBFhNahZOzJOBBEdpmudidaMKUQ3HUPrJMsVHAmJLfch7lSAZj&#10;4TzZfOldMJjyGAbuUV5wIF6X5ZqHTwY0MyY7KgHhqGpg3cPn5t9s1/da0t7JqyGbvlRwbXJ3BmIY&#10;KAkwpDS+lnVBpgf+3aH6j0P1duCz5zZPAAAA//8DAFBLAwQUAAYACAAAACEAkaqE+OMAAAAMAQAA&#10;DwAAAGRycy9kb3ducmV2LnhtbEyPwWrDMAyG74O9g9Fgt9ZOQ7I2i1NK2XYqg7WD0Zsbq0loLIfY&#10;TdK3n3vabhL6+PX9+XoyLRuwd40lCdFcAEMqrW6okvB9eJ8tgTmvSKvWEkq4oYN18fiQq0zbkb5w&#10;2PuKhRBymZJQe99lnLuyRqPc3HZI4Xa2vVE+rH3Fda/GEG5avhAi5UY1FD7UqsNtjeVlfzUSPkY1&#10;buLobdhdztvb8ZB8/uwilPL5adq8AvM4+T8Y7vpBHYrgdLJX0o61EmYvaRLQMERxugJ2R8RCpMBO&#10;EpZxArzI+f8SxS8AAAD//wMAUEsDBBQABgAIAAAAIQAlWIM+7SMAAARPAAAUAAAAZHJzL21lZGlh&#10;L2ltYWdlMS5lbWa0nAd8VUXWwPNm5ioICIIF6b0TQCkiRWyoiPQWpC8oSDECCihVEGkWbAgittWV&#10;1SUqiPROaCEBAgmdREQEF0HI3HtFMN9/3nuT9xJcV12/99v/nqlnzpxzZt69L+wGYmJiRsJr0O5S&#10;dvbaQEzMu5ezs68rGhOzaVZ29uyGMTFbv8zOLnfvQy1jYgIxqm1MzGHGKMYXgm4Q/JgGGRPTgr5z&#10;FO+M6R/zeEy/mAEx5WI6xoyJGcEqA2KGImNiroOCkA9YJlhmWsw1UATsx4wpYivI/OH6ZAamFYiJ&#10;4T/B/kmsex6KUTdzjK6qUDxcRsR0WHSLETGVwY7pTbk+CKgF5mOlE6pe8d92vpnTBMweSkIRWMPC&#10;fb3sbOMThT2vIk/h09W0N8WnK6ivCAz0tgeGeMmBod6hQLx3KjDYc2m7TvTxaos4r6Vo4/UW93gj&#10;RX1vmqjovSFu9BLERXeTyO8licJeirjJSxOlvaOikveNKOWdFDd4p0Uh74xwvHPikntBZMEPri9O&#10;uhfFN262OOEK+a2bD66W38NZN7/8GXmVd40s6hWQN3uFZEWvmKzu3ShreTfL2l4ZGetVlHW8qrKh&#10;V1M29u6RD3h9ZQdvvOzqTZHdvHeRc2Q/70U5hLaR3nD5tHdZfOitF694q8Vb3krxnrdXLPQyxafe&#10;BfGFd7X8wishP/dqyc+85tBW/svrKj/x+siPvYEwGJ6R76PrPe9ZucB7Xr7tzZTzvTfkm9478hVv&#10;oZzlrZYTvN1yuPeNHOBJ1cYrq+p6LVUVb7gq4b2jankb1T1emmrvnVS9vYtqqCecEV4BZ4x3gzPO&#10;u9mZ4JVxJnoVoDLUpF7LmQQTvbrOeK8e1HfGeg2d0V4DZyTleO9WZwjtg7w6zgBkf8b19Wo7cczv&#10;gq7OXjGnI/rbsU4r77xq7h3HnlRVyduginufqYLefKW8kUq7DyjXrajyeUXUdV6MKuWdkzW8U7Ku&#10;d0w28NLl7d4ueYe3Td7rrYMN8k7vE1gIc+F52cQbRQwGML69rOndQZwaybJeHVnCqyavJ0aFvVLS&#10;Ac8tJc+7ZeQZOOmWk0fdCjLFLSkT3RvkWmK/wY2R610t1rqnxGr3pNjufitS4bybLi64u2C7OO0m&#10;kitrxWF3sTjgfox8WWS6E+gbKoQXJ4p594gKXi0R690sbveUuNs7F3jQywx08HYHunobAr289YHe&#10;3tpAH29NoK/XlFw3Z6M5mHP4ztRAkL5jfsk2/NpZ5ciEPj0WBqU9a6a9Gthzm/fc7eF8fRk+d4cZ&#10;9wY04LyZ8zgAWZf694F1XjSFRarXXBz1hopT3kWR7U2Ul7yrle91Ut94U1Sat1ht9Wo475Ij75MD&#10;H5AD//BucT4hLxK8Rs5i5FfkxCpyaa1X0EnxzqgMb6H6yRui8vm7ZS1/s6zq95XV/GKyhp8iyvmv&#10;iBv8+0V+/waR5UlxxjsfOOmdDhznDtjv7Qjs9LYFNsMGbyt2bg4spbzESwp87u0JfBmkGXsw/vy9&#10;fjX3U947kKbgx/oV9+T41fg4r19romSyDt1ndRk8hzEduM/MPfYs8l5kYmCyjjCOcoitSMsuynsD&#10;Y3Va4GmdHhit9wdGwGAoEkU++iRjAoyN0bsC2VlbA79kJebCpx7iMjLCL5RD/Iy0XEDHWXSdQee/&#10;0f19IB8UgcFRjKBvNGPG6LPYdyHwjL4E14gIN1AuJZ7WZcQYXVaM1uXECF1eDIJHc6hJ2fJnYpXX&#10;9yPx/ZNh31fC96vwdS98bvLb+P4u5CAxUfcSz+mO0AruFpN1MzFO34aNDcQTMAh668aiq24h2usH&#10;RCvdVdynh0B8Lm6nbqmhB4kKuid0gw6ikm4jqurWojprxKKjPjTMoRnlCBUph2glyuguoqTuC6Pg&#10;WVEZGsOjUTyuJ4sn9RTsnYqPp2H7LHgBXoSXxVg9mz1ZXmCP0+E5GAtPsf+RzLf+tt/D8fhuRNh3&#10;8fhpAwzDZ7uRE5A3IONFa/YcYjDS0odyN9GWfXdkz930/aIXPAJD2P8T+OJJ+sbgx6d1D+gHA7E/&#10;npywdvyRM5o37quwvW7Y9nXE/Qi2mrg7lE3cB1FfRywSiUuSKKf3iNL6AP7NhFNwDr9rYnCRMZdF&#10;PWgCg6MYqX/B/mz8HSPHaiXH6YJwbS4mUw9xAP9HGEc5xEGk5WvKJ4nVd+g8he7TYiQMhuZRNKCv&#10;DuNq6W9ENZ1BTh2ENNhDfaeoqbeI2noDNq8ip1YxP8IIyqP1Gny9lnU2sd4O2JmLydRDvImMMI5y&#10;iHlIy3uUP0LXP9D5MboXEr+FrLlQNIiiNn3VGFOFsZX1e/h8Hr59MxelqYdYhbT8FbnQi0vZ3r8F&#10;if9V0JYcqBXOBZNnvWS8tsTJUboTMW0jJ+r75RR9p3xO3w6xUFlO0mXkaH2TfFxfL/tBR7hLF5f1&#10;dTlZQ1eT5fQtsqS+A+6FVrKUbifL6M6yvI6TlVijOlwdRXZWT/lTVg/pZ3WXblYXqbPaQOtcnKUe&#10;Ih4ZYbCOl5YR+gns4hlSj8T20eThRHg2F5Oph7B+tWfd+Miel7H4oxC+6YuPyiHNWTfPHnGyFn6p&#10;odvKavpBWUW3lJXxTWXdGG5hX7Gyjq4hG+KDFtAGelJ/lPbH6X9K34Ztd0JLaI2t7WjrLEfo7vT3&#10;ko/9Jec+gX20D5/7/dgeCybWnZDm3D/OPhLwWYQRlEfrz7HpC/y2FH+tgjW5mEw9xExkhHGUQ7yA&#10;tLxGeS665qFzPrrns8f5rDmfuEfIzpovL2bNI+5ziftrxPsFmJmLs9RDJCAjtMbmEIuRlh343rJP&#10;1tQHidFBYnOQvNsvK+p9sBtSIBmSclGaeogLyAgVKYc4j7R8T/kkek+g/7isqo+QG6msv0Hel0MG&#10;e7Z8J0fqM5JnA/mM/hHfZOGjn+DnXEymHuIo0rJYtmePIWze/i/fDVV4x24czpH7yYvOYL4b4sM5&#10;8iA5UkUN1hFG6KpqtK6untY11FhdR43TDeH2XEymHkIgI4yjHEIhLQUpF0FXUXQWQ/f1agQMhgZR&#10;1KavGmOqMLayLqgqMb8i+qIpTT1EFWSEupRD1FEVsK2kvh8egAehjSoFt+VwN+UIDSlb6uq7VG19&#10;p6oFNfUdqoZuBvWhlqrDGo3/knP7ETGZEI7Jp/jfxMLE5IVwTCrRNg+/vqye01NhFAxWE3Vf9ZTu&#10;pobojqo3tIUW1G/VfVR1PVCV0yPY60SYBW+osnq+qqo/wO6PVBNoBa1zGEg5Qg/0D9TxKl4/RXzG&#10;E6vp8BosIGYfqSuflwayh5bhPfTH3lHY3oc9PI8ciixK2yuqpba8qu7SERrq2SpWv0i8ZxLfqaq8&#10;ngCjYThxH4bvH1O3YF8TaPmX+Hwf9pYO27sL214O+/yDsM9r07aPnIwwQqfhi3T2fwA/HCGHT8DJ&#10;XEymHuJzZIRxlEMsRlpWUl6LrvXo3IDujZyDjay5kXMQgecZ/LKec7CWc7ASfyzGR5/nojT1EPaO&#10;sN9tG9lngfA+W7CnN9hfB+LxNrI70vwetlH5WZZ9lCMUYP8hrN7/5e7JwpbxYVvms/5HYPJ8HdJ8&#10;P/XBlizVX1uyKUd4hHKIGOdxHeOM1AHnKRilpTNaX+U8rQs44/V1zkRdHPitRlekXsV5RtdgTC1n&#10;BAyFQdQH6GpOP/p66/JOT13S6a6LOl1zyOd0RH8bfUk9oD11j9aqOTSCOtonFtn43nFK62udkqxV&#10;UleAWtQbOeWhcQ61KEdoRNlST9d0akNNbKmmqztVsKeyruRU0GXRcTNcD4WpF6Avn1Od/cXCrdCI&#10;ehPam+lCTgtdzLlbl3Lu05WdVjnEYnsDp4O+zemimzoP6+ZOH3gU4vXt+OJWZxy2TMbu5/RNUACy&#10;ydcsNf4vOVv1ef/o6Ibe+YcQW/Nbyhzia96htiE7ISuIbm4x0d29Gs4HurtfBzq6aYGW7rZAY3dj&#10;oCpcBxf1tsB3el/gkM4MpOjzga36arFVF4YbxTbepbfrymKHriV26voiBU7lUJ1yhJOULScoH4dM&#10;OKSriHTexffqEmKXLiqSdT74KZDMu/xefSKQoQ8H/s3vC5egqLs/UMU9Emjofhu40z0beMi9FOjg&#10;FhId3KJQXLR3y4m2UD+Kmm5ZUcUtIyq7pUVFxlRwi4jybuFclKQe4l5khPKUQ9yDtDRFRyN0NURn&#10;A3TXFzWhvvtXnM9hxO3HqDtxI3H6kHilIbcizZ04TDR3I9znPi5au/GijfsEe39KtHPH44cJuehK&#10;PUQrZIT2lEO0Rlo6oYN3ZzdOPOQ+jO4e4j5oDvmjCND3s44TF3nP9nUn4fGe7fFu7UbxI+UQ1jf2&#10;TuzBPo9G3Ynb2Ndc9rcL+S7S3Ik9RBLv5iGGISMcpRzC6v1f7sQD2NIhfFbMd386/B0bspDmrFRC&#10;JuO3jSLOXQ7/hAWik/u6aOXOFC3c58WtUBGKUb/afVVc1vPFBd41f9BLYB1sE+f1LvyVJqR7QFwL&#10;ZaBsDm9RjlAH/U3cD8Td7kL8/znxWAVbYTcxOSAeyMk168/57KFEeA/9sfcofITtZ5BLkEWRiaKE&#10;G+FGypZr3E0i4K4Xl3g39/RykaW/gE/gI+rvi1/0AuG487F7Pjr+Cp+X4j2pS9jefNjuYt/r2FmK&#10;u8r4/BnqpeSd/B4eojIywt2UQ1SRrdyqsq1bTbZ3q8sObi3Z0a0HDeF26s1kG7eFfNC9S94Hd0ET&#10;t7msT38sOsrkUEre5BaXhSEfSLeEvKzLSk9XkFk5VJVndHX5LRyBfbxf7uJ9PIn+rbyTJ+qboRgU&#10;pl5Q7tTXyN06vzwA30Bz/l5jaUn5Qfca+ZBbANuvle3cYth/fS66Ug9xgtyL0J5yiJNIyw/kxgXO&#10;bBb54ZIzLmfW5cy65F6EI/onsZvfjbZrKTdi4zpsXqcrQk25QdeTW3Qj9tNE7oEDcEw3ZL+x8iz9&#10;53Oogl8qykuQDRL/53dj8d0dsnQOD8qqbntZD5rAPW4b9nsf+7xTdiEuccQozq0BFWU3YtzlL8kp&#10;8+4dfY7LkEvmHDcJ55Q5xx/g07ms+xJMhJGyk/sYOdRXtnB7yFuhIhSjfrU7iBx4Ql7QY+UPejq8&#10;Du/ghw/lz/pT9p0gr4UyUDaHJyhHqIP+Ju4YcnWCbO0+z/5fgbfhH8Q+QV55jp9gD9HnuDK2m3Pc&#10;AGnP8XxZwo1wI2XLNe48GXDnEJvXiNFL5O40mARjqY+Sv+gR0sG+a+GvOcdHsVeFz7F5hmwOxueP&#10;IM33lfmd8zh+PMX6Z7FDy3P6En6U6gfeJ3/g/fJHXVx5urTivCnHLasKQ/Mcyqn73XLqIbe8auNW&#10;UG3dqqqdW0e1d+vloiv1ED8T3wjtKYe4jLQ46LgGXQXQWRDdBVmjEGsWUkWjyE+7dPOrbH21uoS9&#10;F/VleZHfDC7y28El9vKLPo2vT+DPo/IaaB7Ffe4x4p3J3fM15/tb4v0D65/LRVfqIVYiI7SnHGIV&#10;0rIJHVvRtZ282YHuJO6zJNZM4uxFCND3s96OjVulrzfh81WwUrpR/Eg5xFGk5c/c6fbvUqRA8JOd&#10;nR2U9u9Spv23/t7XwOE3vXDudGPscHLGPAOYv7P/hCxMWwNnJ8/RIeLUTh0hzo1TllPuFhWhvnPa&#10;beDE/e47pTzrmL/JFYOCwNfRFX9D66ZiYpJ4XrmKvvowImzrqrCtZq9mzGn2Y/ZlpZmT17d3M9as&#10;w9Rcf9szdfuxPjRt1odmDftvHUy5VniwlTEVAkHbw805wuoyc6wus8fbwdiB2Vfs97dic/H/ITYt&#10;sKE45P37cgXajI3kVs7fmo3tNvdMOfjJ87dm0273anxo/WbK1l9WEq5f/Vi/5Y1BE0bnA/vsFYuC&#10;buE8bkH7SCZswUcrkR7SPMvGOsfJ0Qi9KfdW3dxYJ0LePPlvf3OP9oOJrfn81hk04x+GpmBsfCts&#10;o3neMns0uW2I5ezEOqm6tzKYcojy9Jl9FwMTE6Mvry/+v8+JWdPYaj82Rqbdxtv4wsbblG2crTTn&#10;xOR83o/VZeZYXWat6HMS7b95Yf9t/53+szYZndYWK41NJk/yfqxNZo61ydgXbVN36kaPuT83YYu5&#10;k8x3r5lj/GLoyfdlrNPerUC5IPyn82R0R3/s+tE+MfrsXkzZ7sFKJ1pBVNnqMnPsXoyNxqcD4Skq&#10;JidXIDcjzbgiYPQVgN0qxg04t7nz1W2uKRsqU/9andWXydW9aq8eSV//IG3cms5DblX6zRhDMXSY&#10;vRu99v4w65vP8atMb+5/V2ZtNHu3NtpzY2xM/BUbk3heuKQaunPAlA3lnYbuEXWG36326BR4nL7e&#10;Qdq7tYlJbfrNGIO1y6xpbYu2y7Rbu0y/jYMpW/9b+d/y3MyxuoxPonOqCfV8UBKKQG8OTKPwHWfm&#10;LGfyKvZv7rg1SGNXrNOIHAth5yUzb0/4Pd/MGxOe90zUvGGqkWux844x70zUvCXheV9FzSvHWhY7&#10;byfzsqPmfRye90nUvMusZ7HzZjLv7vD+WmPnhPD455DmTJm8malautPVA+5UeBYmUp+o7oYW1JvR&#10;3oz+Zu5M6jNpt/e5XaMQiXxP1Br/DK/xWdQahZz73GucB9yrQUGAesC5B1pQb057c/p5VqVeiPa8&#10;a6Syj7Ph/Zt9mN+a38d+81vzx+F9pCp+i1BZeidshy3Ut3CGtqjvqZ+i/RT9p3Qq9VTa7RpN0Wdy&#10;ogUUh7zf1cVoM36KPl+mbD55v5dMu8kHM97kjs1jU64F5mPlf7tPzByri21e8Z10HJ/sDPvdHKop&#10;sANfmJw4h2zMnKNqu7tXbeE7OkQi0rAcPqPvE5XkrlBfUJ/qLlNT4NkcvlKTXcuL6iXXMk+NdV9X&#10;j7mz1d/cuepRdAxzN0MibIFtsD2K45Rdxl1m/EXmZTE/W73o/qRmuqdZdz/rpOViCnXLVMrTYAbM&#10;h6XucbUzF3nj+EeeL4xfoz/2Ljft1vcmpk0gH9icfxXfD4jyvTlPSfjc5P7ZsO/nsO95ahx+esFd&#10;qiblsEJNxOeWKZQtU92VKsFdRFz4932UE/FpiC1Iwx44SF9GMK5L3H3qLZgB02AqTIFJOewnnpbv&#10;6NOMu6RmBWPgYd/P6hH3PDHJVPHELJ7YRdhKORE2wyJ4m3GvqgG5sL63fnkBv/QO+2UZ/pqMP8xz&#10;xKfIH5Hme+AF1dv9QA1F71D0D2VfQ1k3wnbK30PA6ZPDOTXKlc4rQc6zh3T2kq7eYJ9L3ZNql3tC&#10;pQT9sgXfGBLVtiBLkAvp+xiWM/Yr5hlmqtk5LEC3scnQNBzn/5RD9nvM5ARbyvnYvIk+/6bfnn9T&#10;tufeyj/yPWbugt/6HjPP6tHvnOb73D7H+fi9MPPNs68l9AwceRY2z8MhvsFvEWKdb4LPyTbO1j8t&#10;0Fccfs9daWyP/lhfRd9vxm/WV6ZsfWQl2/vVj9WV1+95z+tc8nJI1Hk1fztOxi/me/QM0tyVbwVz&#10;fAzPOM+7q7ijLKspRxhH2TLBXaMWuUvUZu7MTZQ34rsN5F+EFMpp9B1kzG7u2d3qNZgMk2ACjIex&#10;OaRStmTSf46xLuf6R/WMe0E9wfkd4n6rhpP3I3gOG+FuhUTYDJuAv/O6G+AzeJfzPZfx0dg42vPq&#10;4ZdBUed1Kv7YiT8WIn9Amnz31CDsGMN9PS3ICWzfg917uNfMno5w3g7zfZLKPrdEkUh5BXxB3+eM&#10;Wc3YVfjO8LqansMCNRKfD8rhn+xvA2yETbA5zFZkEqTBd/jC2GXz8T+d12LYXxBMfjwM3WAuDOff&#10;Xf8DOQXJVoP/W5FCyOTAdD85EOfvCzLU/3fAEOdfCDKdsmE4/QYzdrr/a2t8El5j6a+sIcV0X4o4&#10;v0yQXn5+YRjqlwwynLJhil82iBmbe428uV2VzU3zQ38THc1mvgqvvSG8dldkVTHJt9QUk/1YdNcR&#10;z/n14FaoD42gMTShvxnjm4mJMB7GwtN+UzGGvtGMecpvKEb6t2CnJVbE+zWxv7oY7FcTg1jrUegP&#10;/aj3ob2XX0P08GuJ7qwd59cV3ZjbFT1d0dcV/d38u2i/i7GW5sxpInr6t0NjaAQN4VaoB3VFb3T1&#10;gX7wN+gPA9jXIzCQ/oGMG8Q6j7G/wcwdgp5hOTQXT/h3ihGs96R/jxjl38se72Wv97Jv/q2y30JM&#10;xa7pjJ/BmjPQMwOdM1hjhl8batBXVUzz7Zn6I7mYN4Zt8sRwUziGKVExbENMLB2wrzMx7EK8ukF3&#10;eBj499Z+H+hHf3/G92cv/Ylhf/bVn/39jRj2I4Z9iGFPYhhHDC2diWEHYtgOX7XFb22IYRt82gb/&#10;tsXP7YhHe2LYkRh2JlZdiVkcsesJfaA/9YG0D2SsZQBz+hGrvtAHekFP6A7doCsx7Mz4zqzRmRh2&#10;Zr3OxLALMexC/LpCN2yJI4YPY1dPYtiHGFoGEMOBxHAQMRxMDAezx8HsdTD7fgwfPEoM+xOnPsSr&#10;O8RBV+gMnaA9fW3+ZAztfbInHKsj4VhF3yej0T8an7wapJc/AX9MwMcvBxlO2TDFfy2IGZv7rJs1&#10;2sExMHfWGaS9swpQNrzDnHfQ/xGsIdZrkJuCTPdX0/chPv0wOCa37ibMjX6m3ZUnB8/Sb9b8GWnW&#10;NPfILnLKshf/pmP3AfLtEByGo5AJx+EE/d8y/iSxOIld/BtseJq2MfSNZsxT/jFy8DA+sKSTg3vx&#10;TSqx3k3cd5ODu7F/N/mxmzzZg//2koP7yMF09niAnDtM7h2D43CS+ve0f89Yy0nmnCDXjsPXkAnH&#10;4AgcggPk4H7Gp7NGOjmYznrp5OB+cvAA+XcQDmHLYXLwCHYdIwePk4OWk+TgaXLw3+TgGXLwB/b4&#10;A3v9gX2fwQenycGT+P84+XYEDsEB2A9psJe+Xf9DDvYgLg5JZ2J1I9Lmx7W0G4rK6X5RGeeXgupy&#10;vN8I2SIIdxt9jWU/v5ac6leG4pSLB8fnzpWH0XMblAivUzpqHfNsZmjLvLbo7RLElK/UcT/jyoZ1&#10;xEbpML8RGuKZEy97+b2DxPnT0TWd8qggpu/XdRpdZv/NfkXnAuYsYP6sIHH+UnQupfxhENN3pU7z&#10;nHBHWGerKJ3mGcGwljlr0XMoSC8/EV2JcqifHmQ4ZcMU/3AQM/bKNUzcBoXXGBe1ho3b/Wq631Tx&#10;nQit1QS/C7IHDFDj/XjkkzCQMX2hm+rvt0WaOXmfR0zcJoTXeTZqHRu38cwZj67ngphybh1574nZ&#10;PDNGP2+Yd1/j+5fDus09MVtN8i2vq8n+m2qKP08958+HBfAOvA9/h4/o/wfjP1YTYTyMhadpG0Pf&#10;aMY85b+rRvpvq+E5zFXx/htqqP+aGuy/ogbBo9Af+kEf2nv5r6sejOnO2nH+W6obc7uipyv6uqK/&#10;m/8p7Z8y1rKQOR+pnv6H8AG8D+/BApgP81Rvfy7j32SNN9XfoD/1AfAIfQNZYyDjBrHOY8wZzFpD&#10;WGtYDh+rJ/xP1Aj/X+pJf5Ea5SewxwT2msC+F+GDT9RU7JrO+BnMn4GuGeicgf4Z/hzgmRmf/jXP&#10;G8vyxPCVcAzN72n2rl9GTCyrsG8tMVxPvDbCJkiEbbADdtKfzPgU9pJCDFPYVwr7SyaGO4nhDmK4&#10;hRjyPJ/DOmK4mhiuxFfL8dtyYrgcny7Hv8vx8wrisYoYriaGa4nVemK2idhtgR2QQj2V9lTGWlKY&#10;s5NYJcF22AZbYTNshPXEcB3j17LGWmK4lvXWEcN1xHA98dsAG7FlEzHcjF1biOEOYmhJIYZ7iOFe&#10;YriPGKaxxzT2msa+9+GDPcQwhTjtIF6bYSNsgHWwBlbRt+xPxtDcweZeejccK/M7n73r7b30Nfq/&#10;xie/BOnln8Ifp/Ax/5tjGE7ZMMXPDmLG5j7rZo128K/wGiuj1ihAuyG/M93P78T5RaC6Mx7i/DpB&#10;pvvV6Cvs9Acz5krd5s57E17ivvgX8j0kSwS/p8y9lx7I8HcEEvzdcCiQ5n+D/B6yAvv8X5BKJPgu&#10;Y87BycAK/yjSzPm1Oy8hvM7iqHXsnVdEZPhF0HVTEFPOraMJc/JBSSgCNXg2ygi/Y31KfRmYPWxG&#10;mj1UCo5J4J0gRGOkpTnlu8RnvGMs9luKL/37xDJYCathLW3reefYQP8m3js2806yhXePrbx7bOPZ&#10;NCOHeylbGokdvA+FqIeMkEE5RDNsit5DPfaQGN5DPH0rYDa2r0e+ibwBeatI5F0nxG3IptjTTGz0&#10;78DGFmINrIIVsJy2ZX5z8RX9Sxn3Je9pX/q3iSV+A6gXhbWjKfqNPc2hOPzWb0cP038/JILx8z6k&#10;zRX7rPAI+3yEdToHSfDH4+fxlIcGMX2/HdNp+ONY1Htzenit4+G1zPfYNLHft8wSB/2XxCF/Nrwq&#10;DvPMfth/A+bCW7TNp38B498RabAX9lDfDbv8t0UyY3b6c4jVa8TV8hI+nkXcZxL/6WIda62GlbCc&#10;+lJ/BnuZJb7wXxCfs/ZnrL2IuYvQswh9i1gjwf+A9g8Ya3mHOLzNvLdgHjk3F+bA6/AKbbPpf5m4&#10;vUT8XiKWL7HeS8T1ZdaeTYxfISdfxZbXiPnrMIf4v0UeWN4hP99nD38XSbxXJPPesQtSIZ22g/Qd&#10;wa4M1s5kfia6MtGbif5M/0XaZ8E0cewveW8+SAyPhGOYRby+DcfQlE2+NETuF0d5zj7GO0MG7xUZ&#10;vEdk8Lyd6SdDEmyHDbCKMcuwf4nY5y8WKbAF1vlf4qPl+GwVft6Iz3dACuzF9wdpO4gvLfsYtwcf&#10;74Jk/J0EO2AzrKNvDXFdiZ9XEO8VnPEV+G8lebKGnFnP2onk0g7YCcnk1C7YDamwl/40cYD3hgOs&#10;l/6n/GfOVTfwwZyrq7h87bmy3yGn8c9p9vZjkE1+PmlI8AsHyaBs2Ea/wYzNfc7MGuaez49us8bN&#10;4TUIVfDZ2ZxfHj/4d7AZfh10NoQHKN8FTeUevxpUoGz6a8id/u1wi1wWLOe959sZPeF1qkbtpQDt&#10;hi7o6IL+4UGW+D2lYbM/LMh2ygYz5so9mPunWlh3oyjd9v6ZxZxZ6HsmSIL/d9b4O+VXg5i+3Dqb&#10;oC8flIQicFJGvlMqof/O8Frtw2vdxZhv5BHfkom+wzKTd4xMfy/spp4ij/lJ8qi/XR72t8oD/haZ&#10;znvHXtgNydR3+NuI1XaZ6O8kjnvkBn+XXMO8lbAMlsKXtC1G3+d+qvwM3Ql+mlzk74eDcAQyaPua&#10;/m8Yd4LxJ5h7Qq6mbT3vQJv8o/jxa7nL/1bu80/KVNjjf4cN39H2nUzxTxHDUzIJtsNWSMzhLOUI&#10;O/0zzD/FXr6Xhygf8c+xT/sdYn2Xie8OhM/9WPx0Nz6bQ661Rr6DLE7bUWw5jB0HWX8/66ex9l7W&#10;2i23sOdtfjL1ndiUhJ+SsDOJsTvxXbJMo38/4w7gL84dvk2DA3AYjtGWSV9em/Zj07qwTf1ZvyW2&#10;vIwtDyLfQBal7Qi+P4bvj+G/Y/j+GL48Sr4cwa+H4SDsh3RIo30fY/bJr2AZrKBtNf3rctb+o9+p&#10;nbChJ/aYczkYac9+QdoNJVSGX0Il+OWDbPHrI5tANZXo30FfQyivtoAZ99v53ZpDnhD2x2F0Dwuv&#10;+0x43bq0dUR3hGTKllS/k0rnnfcA77aH/O7qsN8L+kA/6v1hgDroP0L/o4wbqPb5g9QeSIaEHB6n&#10;HCGZsiXVH8a8ocwfjM7H1FH0HENnBvozWSuTNTNZPwM7jvnt1RHerw/5bRjfmnmtVSok/+k4tGDv&#10;E8P+mBEVh6tpN0xi3UnYPi3IId4pDaYtt88fZqy5p2aFdb0VpcveU0uZs1Qt4b3WkMA7mWEJ71UG&#10;05dbZ9576lCeOC4Ir/VJeK26rP81OiMkU7ak+sfx1wn8dpI9nMbXZ+As/Ej9Amji6NLvMc4jjvx7&#10;IkiGhBx+oRwhmbIl1b/MvEvM/xmdPxFHl3hlsacfid8ZOAUnqB+nPYM4HmXNI4w/zLxDxPHQn4xj&#10;Xj8V4eUi+h0hIeyn1WE/VcJPRZwE3ptClEVaKlGu5nzm13AW+7WcL/3azjJYCathLW3r/ZrOBvo3&#10;8b61mbFb/CrOVr+is82v72TkUJOypbSzw7fcRDlCBuUQee+wm9hD9DvCF9g+m7tiGdK+I9zsJPqW&#10;MpQrYE9FZ6NfGRurOGtgFayA5bQt8ys5X9G/lHFf+uWhjLPELwk3RWHt+L33GeZc8W/dfu3/Q60a&#10;48y9xtV8xb/hKE9ejwrfT63p74TSp9hrX6R5rzbzyvObxs28IxcGBy7LSTAKhlIfQPsA+gdwHw6F&#10;Ub/7PrB2mX3Ysnk+Mu/A14P5FAFT/j8BAAAA//8DAFBLAwQUAAYACAAAACEA+kvra0UEAAAkFgAA&#10;FAAAAGRycy9tZWRpYS9pbWFnZTIuZW1mzJhPiBtlGIff1Zjx38qqwQoWUsWlHoSNIjRgLcZ/l6hF&#10;59JbVWbxkEghNUJxIaCQOeU2x4B4yNUgCHOKmENh92ILe+nKHgrNqTkoeDCB6Pj8ujPyEb3NwRl4&#10;9pv3m5nMO8/O99slG2b2Obx0n1n0Z5J8xfgH45dvmX3wQ5Jcft/s05+S5Mzb771jtmHPP2X2K+ff&#10;D5twCe5tJX4y+fqG2W/sNiywK/aJ7doZ8+2aXeUuu/YZo9nj8Cg8CE+k+1xmD8MWZJvO2coKxofS&#10;+ogeu9zrkbT+nfEsH/Asoz7zSdC1nGavguaegS2IymazZZIw2Cuw/tx8rIXeyTkaJ4sk0TUaX+OY&#10;Put8Or7JqPuod/eeZ6mfTucZ7MPvXtZg25Cdf5l93V89vgjasvGBk/JfP7Pr/+u55vR4gx4vcdW7&#10;8AYn6fd5kfFbRt13Xr61uFO+vTiCm7BPvV++AdepJ8xPOD5ZzKnnzJ/nGj3vBdDzfNPfuMfH1/5K&#10;hPvM656L1k+V36Xrx0/9fOT4qXq3Fqe824tNKMEKPys8rPBR8ibMTzg+WVS965DPT9H68df87KZ+&#10;Oo4fHz9NvDSgDjXqGh5q+KjjpQFN8Kn9nH6K1o+ywH1/vkj9fO34CfHRw0sX2hBQB3gI8NHGSxd6&#10;EFKHOf0UrZ94LX+yXL3g+IlZT2NyZwRDiKgj1lfE+hqSOyMYQ0wd58yfovWjPNzm746bz9+n+fzj&#10;P/m8s7xTPrc8gpuwX96BbThNXWG+wvHKck49Zz5vPhepH+Wh24/yWX6Uz5mfqrezPOWdW25CCVb4&#10;WeFhhY+SV2G+wvHKsuqdhnx+itaP8tD1o3yWH+Vz5sfHTxMvDahDjbqGhxo+6nhpQBN8aj+nn6L1&#10;ozx0/Sif5Uf5nPkJ8dHDSxfaEFAHeAjw0cZLF3oQUoc5/RStH+Wh60f5LD/K58xPzHoakzsjGEJE&#10;HbG+ItbXkNwZwRhi6jhn/hStH+Xz3lo+/4wf/f/8C+PJ/8998ndADg/I4wG53Ic96FC3mG9xvEU2&#10;d2Avdz4XqR/loduP8ll+lM+Zn6rXJ38H5PCAPB6Qy33Ygw51i/kWx1tkcwfy+SlaP8pD14/yWX6U&#10;z5kfHz9NvDSgDjXqGh5q+KjjpQFN8Kn9nH6K1o/y0PWjfJYf5XPmJ8RHDy9daENAHeAhwEcbL13o&#10;QUgd5vRTtH6Uh64f5bP8KJ8zPzHraUzujGAIEXXE+opYX0NyZwRjiKnjnPlTtH6Uz4dr+XwXP8pn&#10;fV91ks/H5O+MHJ6RxzNy+RgO4YB6yvyU41Oy+QAOc+dzkfpRHrr9KJ/lR/mc+al6x+TvjByekccz&#10;cvkYDuGAesr8lONTsvkA8vkpWj96n10/Wl/yo/WV+YnxMea9GcEQIuoIPxF+hrw3IxhDTB3nfH/+&#10;j36e4zs8rZOE7YV0X99dZvuosMegAtq2QPt/AwAA//8DAFBLAQItABQABgAIAAAAIQCm5lH7DAEA&#10;ABUCAAATAAAAAAAAAAAAAAAAAAAAAABbQ29udGVudF9UeXBlc10ueG1sUEsBAi0AFAAGAAgAAAAh&#10;ADj9If/WAAAAlAEAAAsAAAAAAAAAAAAAAAAAPQEAAF9yZWxzLy5yZWxzUEsBAi0AFAAGAAgAAAAh&#10;AG1QjpuIBAAAlhEAAA4AAAAAAAAAAAAAAAAAPAIAAGRycy9lMm9Eb2MueG1sUEsBAi0AFAAGAAgA&#10;AAAhAH9CMuLDAAAApQEAABkAAAAAAAAAAAAAAAAA8AYAAGRycy9fcmVscy9lMm9Eb2MueG1sLnJl&#10;bHNQSwECLQAUAAYACAAAACEAkaqE+OMAAAAMAQAADwAAAAAAAAAAAAAAAADqBwAAZHJzL2Rvd25y&#10;ZXYueG1sUEsBAi0AFAAGAAgAAAAhACVYgz7tIwAABE8AABQAAAAAAAAAAAAAAAAA+ggAAGRycy9t&#10;ZWRpYS9pbWFnZTEuZW1mUEsBAi0AFAAGAAgAAAAhAPpL62tFBAAAJBYAABQAAAAAAAAAAAAAAAAA&#10;GS0AAGRycy9tZWRpYS9pbWFnZTIuZW1mUEsFBgAAAAAHAAcAvgEAAJ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LifEAAAA2gAAAA8AAABkcnMvZG93bnJldi54bWxEj09rwkAUxO+FfoflFbzVTQVFYzbSf4Jg&#10;D4168PjIPrPB7NuYXU367bsFocdh5jfDZKvBNuJGna8dK3gZJyCIS6drrhQc9uvnOQgfkDU2jknB&#10;D3lY5Y8PGaba9VzQbRcqEUvYp6jAhNCmUvrSkEU/di1x9E6usxii7CqpO+xjuW3kJElm0mLNccFg&#10;S++GyvPuahXMvvvpZqqvi4/F11Act59v20tilBo9Da9LEIGG8B++0xsdOfi7Em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nLifEAAAA2gAAAA8AAAAAAAAAAAAAAAAA&#10;nwIAAGRycy9kb3ducmV2LnhtbFBLBQYAAAAABAAEAPcAAACQAwAAAAA=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SsPEAAAA2gAAAA8AAABkcnMvZG93bnJldi54bWxEj0FrwkAUhO+F/oflFbzVTVSspNlIKQrS&#10;4sEY6PWRfU3SZt+G3VXTf+8WBI/DzHzD5OvR9OJMzneWFaTTBARxbXXHjYLquH1egfABWWNvmRT8&#10;kYd18fiQY6bthQ90LkMjIoR9hgraEIZMSl+3ZNBP7UAcvW/rDIYoXSO1w0uEm17OkmQpDXYcF1oc&#10;6L2l+rc8GQXLebVabI60+fhJT1/71Nlt9WmVmjyNb68gAo3hHr61d1rBC/xfiTd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SsPEAAAA2gAAAA8AAAAAAAAAAAAAAAAA&#10;nwIAAGRycy9kb3ducmV2LnhtbFBLBQYAAAAABAAEAPcAAACQAwAAAAA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6221E0" w:rsidRPr="009921C8" w:rsidRDefault="00575696" w:rsidP="009921C8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2016125</wp:posOffset>
                </wp:positionV>
                <wp:extent cx="1349375" cy="1534795"/>
                <wp:effectExtent l="0" t="0" r="3175" b="8255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53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Fax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9390-2209</w:t>
                            </w:r>
                          </w:p>
                          <w:p w:rsidR="00586B3D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jugendfoerderung</w:t>
                            </w:r>
                            <w:r w:rsidR="00586B3D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@lkgi.de</w:t>
                            </w:r>
                          </w:p>
                          <w:p w:rsidR="0082285B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4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5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6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Pr="00697F5E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70.55pt;margin-top:158.75pt;width:106.25pt;height:120.8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gGBgIAAOsDAAAOAAAAZHJzL2Uyb0RvYy54bWysU9tuGyEQfa/Uf0C81+tLnMQr4yhNmqpS&#10;epGSfgAG1osKDAXsXffrO7C2YzVvUfcBDQtzZs6Zw/Kmt4bsVIgaHKOT0ZgS5QRI7TaM/nx++HBN&#10;SUzcSW7AKUb3KtKb1ft3y87XagotGKkCQRAX684z2qbk66qKolWWxxF45fCwgWB5wm3YVDLwDtGt&#10;qabj8WXVQZA+gFAx4t/74ZCuCn7TKJG+N01UiRhGsbdU1lDWdV6r1ZLXm8B9q8WhDf6GLizXDoue&#10;oO554mQb9Csoq0WACE0aCbAVNI0WqnBANpPxP2yeWu5V4YLiRH+SKf4/WPFt9yMQLRm9nFDiuMUZ&#10;Pas+NcpIMs3ydD7WeOvJ473Uf4Qex1yoRv8I4lckDu5a7jbqNgToWsUltjfJmdVZ6oATM8i6+woS&#10;y/BtggLUN8Fm7VANgug4pv1pNNgKEbnk7GIxu5pTIvBsMp9dXC3mpQavj+k+xPRZgSU5YDTg7As8&#10;3z3GlNvh9fFKrubgQRtT5m8c6RhdzKfzknB2YnVCexptGb0e528wTGb5ycmSnLg2Q4wFjDvQzkwH&#10;zqlf90XgokmWZA1yjzoEGNyIrweDFsIfSjp0IqPx95YHRYn54lDLbNtjEI7B+hhwJzCV0UTJEN6l&#10;Yu+B4i1q3OjC/qXyoUV0VBHl4P5s2fN9ufXyRld/AQAA//8DAFBLAwQUAAYACAAAACEA9iNUM+IA&#10;AAAMAQAADwAAAGRycy9kb3ducmV2LnhtbEyPwU7DMBBE70j8g7VI3KiTtgkkZFNVCE5IiDQcODqx&#10;m1iN1yF22/TvcU9wXM3TzNtiM5uBndTktCWEeBEBU9RaqalD+KrfHp6AOS9IisGSQrgoB5vy9qYQ&#10;ubRnqtRp5zsWSsjlAqH3fsw5d22vjHALOyoK2d5ORvhwTh2XkziHcjPwZRSl3AhNYaEXo3rpVXvY&#10;HQ3C9puqV/3z0XxW+0rXdRbRe3pAvL+bt8/AvJr9HwxX/aAOZXBq7JGkYwNCto7jgCKs4scE2JWI&#10;k1UKrEFIkmwJvCz4/yfKXwAAAP//AwBQSwECLQAUAAYACAAAACEAtoM4kv4AAADhAQAAEwAAAAAA&#10;AAAAAAAAAAAAAAAAW0NvbnRlbnRfVHlwZXNdLnhtbFBLAQItABQABgAIAAAAIQA4/SH/1gAAAJQB&#10;AAALAAAAAAAAAAAAAAAAAC8BAABfcmVscy8ucmVsc1BLAQItABQABgAIAAAAIQAZDAgGBgIAAOsD&#10;AAAOAAAAAAAAAAAAAAAAAC4CAABkcnMvZTJvRG9jLnhtbFBLAQItABQABgAIAAAAIQD2I1Qz4gAA&#10;AAwBAAAPAAAAAAAAAAAAAAAAAGAEAABkcnMvZG93bnJldi54bWxQSwUGAAAAAAQABADzAAAAbwUA&#10;AAAA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KEBAIAAOoDAAAOAAAAZHJzL2Uyb0RvYy54bWysU8FuGyEQvVfqPyDu9a4dubFXxlGaNFWl&#10;NK2U5AMwC15UYChg77pf34G13Si9Rd0DGhbmzbw3j9XVYA3ZyxA1OEank5oS6QS02m0ZfX66+7Cg&#10;JCbuWm7ASUYPMtKr9ft3q943cgYdmFYGgiAuNr1ntEvJN1UVRSctjxPw0uGhgmB5wm3YVm3gPaJb&#10;U83q+mPVQ2h9ACFjxL+34yFdF3ylpEjflYoyEcMo9pbKGsq6yWu1XvFmG7jvtDi2wd/QheXaYdEz&#10;1C1PnOyC/gfKahEggkoTAbYCpbSQhQOymdav2Dx23MvCBcWJ/ixT/H+w4mH/IxDdMnpBieMWR/Qk&#10;h6Skacksq9P72OClR4/X0vAJBpxyYRr9PYifkTi46bjbyusQoO8kb7G7ac6sXqSOODGDbPpv0GIZ&#10;vktQgAYVbJYOxSCIjlM6nCeDrRCBP2eLy+XlbE6JwLPpxXxeL8vsKt6c0n2I6YsES3LAaMDRF3i+&#10;v48pt8Ob05VczcGdNqaM3zjSM7qcI/6rE6sTutNoy+iizt/ol8zys2tLcuLajDEWMO5IOzMdOadh&#10;MxR9z2puoD2gDgFGM+LjwaCD8JuSHo3IaPy140FSYr461DK79hSEU7A5BdwJTGU0UTKGN6m4eyRy&#10;jRorXdjnYYyVjy2ioYooR/Nnx77cl1t/n+j6DwA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/+hyhA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pPr w:leftFromText="141" w:rightFromText="141" w:vertAnchor="text" w:horzAnchor="margin" w:tblpX="80" w:tblpY="173"/>
        <w:tblW w:w="53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3"/>
        <w:gridCol w:w="3795"/>
        <w:gridCol w:w="477"/>
        <w:gridCol w:w="5335"/>
      </w:tblGrid>
      <w:tr w:rsidR="009921C8" w:rsidRPr="001B3F02" w:rsidTr="00896568">
        <w:trPr>
          <w:trHeight w:val="387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9921C8" w:rsidRPr="009921C8" w:rsidRDefault="009921C8" w:rsidP="00896568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9921C8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Verwendungsnachweis zur Förderung von Maßnahmen</w:t>
            </w:r>
          </w:p>
          <w:p w:rsidR="009921C8" w:rsidRPr="00FC3F04" w:rsidRDefault="009921C8" w:rsidP="00896568">
            <w:pPr>
              <w:jc w:val="center"/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 xml:space="preserve">(Teil II Punkt 1, 2, 3, 6 der </w:t>
            </w:r>
            <w:r w:rsidRPr="00FC3F04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bookmarkStart w:id="0" w:name="_GoBack"/>
      <w:tr w:rsidR="009921C8" w:rsidRPr="001B3F02" w:rsidTr="00896568">
        <w:trPr>
          <w:trHeight w:val="387"/>
        </w:trPr>
        <w:tc>
          <w:tcPr>
            <w:tcW w:w="286" w:type="pct"/>
            <w:shd w:val="clear" w:color="auto" w:fill="auto"/>
            <w:vAlign w:val="center"/>
          </w:tcPr>
          <w:p w:rsidR="009921C8" w:rsidRPr="00FC3F04" w:rsidRDefault="009921C8" w:rsidP="00896568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C3F04">
              <w:rPr>
                <w:rFonts w:ascii="Lucida Sans" w:hAnsi="Lucida Sans"/>
              </w:rPr>
              <w:instrText xml:space="preserve"> FORMCHECKBOX </w:instrText>
            </w:r>
            <w:r w:rsidRPr="00FC3F04">
              <w:rPr>
                <w:rFonts w:ascii="Lucida Sans" w:hAnsi="Lucida Sans"/>
              </w:rPr>
            </w:r>
            <w:r w:rsidRPr="00FC3F04">
              <w:rPr>
                <w:rFonts w:ascii="Lucida Sans" w:hAnsi="Lucida Sans"/>
              </w:rPr>
              <w:fldChar w:fldCharType="separate"/>
            </w:r>
            <w:r w:rsidRPr="00FC3F04">
              <w:rPr>
                <w:rFonts w:ascii="Lucida Sans" w:hAnsi="Lucida Sans"/>
              </w:rPr>
              <w:fldChar w:fldCharType="end"/>
            </w:r>
            <w:bookmarkEnd w:id="0"/>
          </w:p>
        </w:tc>
        <w:tc>
          <w:tcPr>
            <w:tcW w:w="1862" w:type="pct"/>
            <w:shd w:val="clear" w:color="auto" w:fill="auto"/>
            <w:vAlign w:val="center"/>
          </w:tcPr>
          <w:p w:rsidR="009921C8" w:rsidRPr="00FC3F04" w:rsidRDefault="009921C8" w:rsidP="00896568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Freizeiten (Punkt 1)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9921C8" w:rsidRPr="00FC3F04" w:rsidRDefault="009921C8" w:rsidP="00896568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F04">
              <w:rPr>
                <w:rFonts w:ascii="Lucida Sans" w:hAnsi="Lucida Sans"/>
              </w:rPr>
              <w:instrText xml:space="preserve"> FORMCHECKBOX </w:instrText>
            </w:r>
            <w:r w:rsidRPr="00FC3F04">
              <w:rPr>
                <w:rFonts w:ascii="Lucida Sans" w:hAnsi="Lucida Sans"/>
              </w:rPr>
            </w:r>
            <w:r w:rsidRPr="00FC3F04">
              <w:rPr>
                <w:rFonts w:ascii="Lucida Sans" w:hAnsi="Lucida Sans"/>
              </w:rPr>
              <w:fldChar w:fldCharType="separate"/>
            </w:r>
            <w:r w:rsidRPr="00FC3F04">
              <w:rPr>
                <w:rFonts w:ascii="Lucida Sans" w:hAnsi="Lucida Sans"/>
              </w:rPr>
              <w:fldChar w:fldCharType="end"/>
            </w:r>
          </w:p>
        </w:tc>
        <w:tc>
          <w:tcPr>
            <w:tcW w:w="2618" w:type="pct"/>
            <w:shd w:val="clear" w:color="auto" w:fill="auto"/>
            <w:vAlign w:val="center"/>
          </w:tcPr>
          <w:p w:rsidR="009921C8" w:rsidRPr="00FC3F04" w:rsidRDefault="009921C8" w:rsidP="00896568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Veranstaltungen der außerschulischen Jugendbildung/ des präventiven Kinder- und Jugendschutz</w:t>
            </w:r>
            <w:r w:rsidR="00B748DD">
              <w:rPr>
                <w:rFonts w:ascii="Lucida Sans" w:hAnsi="Lucida Sans"/>
              </w:rPr>
              <w:t>es</w:t>
            </w:r>
            <w:r w:rsidRPr="00FC3F04">
              <w:rPr>
                <w:rFonts w:ascii="Lucida Sans" w:hAnsi="Lucida Sans"/>
              </w:rPr>
              <w:t xml:space="preserve"> (Punkt 3)</w:t>
            </w:r>
          </w:p>
        </w:tc>
      </w:tr>
      <w:tr w:rsidR="009921C8" w:rsidRPr="001B3F02" w:rsidTr="00896568">
        <w:trPr>
          <w:trHeight w:val="387"/>
        </w:trPr>
        <w:tc>
          <w:tcPr>
            <w:tcW w:w="286" w:type="pct"/>
            <w:shd w:val="clear" w:color="auto" w:fill="auto"/>
            <w:vAlign w:val="center"/>
          </w:tcPr>
          <w:p w:rsidR="009921C8" w:rsidRPr="00FC3F04" w:rsidRDefault="009921C8" w:rsidP="00896568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F04">
              <w:rPr>
                <w:rFonts w:ascii="Lucida Sans" w:hAnsi="Lucida Sans"/>
              </w:rPr>
              <w:instrText xml:space="preserve"> FORMCHECKBOX </w:instrText>
            </w:r>
            <w:r w:rsidRPr="00FC3F04">
              <w:rPr>
                <w:rFonts w:ascii="Lucida Sans" w:hAnsi="Lucida Sans"/>
              </w:rPr>
            </w:r>
            <w:r w:rsidRPr="00FC3F04">
              <w:rPr>
                <w:rFonts w:ascii="Lucida Sans" w:hAnsi="Lucida Sans"/>
              </w:rPr>
              <w:fldChar w:fldCharType="separate"/>
            </w:r>
            <w:r w:rsidRPr="00FC3F04">
              <w:rPr>
                <w:rFonts w:ascii="Lucida Sans" w:hAnsi="Lucida Sans"/>
              </w:rPr>
              <w:fldChar w:fldCharType="end"/>
            </w:r>
          </w:p>
        </w:tc>
        <w:tc>
          <w:tcPr>
            <w:tcW w:w="1862" w:type="pct"/>
            <w:shd w:val="clear" w:color="auto" w:fill="auto"/>
            <w:vAlign w:val="center"/>
          </w:tcPr>
          <w:p w:rsidR="009921C8" w:rsidRPr="00FC3F04" w:rsidRDefault="009921C8" w:rsidP="00896568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Aus- und Fortbildung von Mitarbeiter*innen (Punkt 2)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9921C8" w:rsidRPr="00FC3F04" w:rsidRDefault="009921C8" w:rsidP="00896568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F04">
              <w:rPr>
                <w:rFonts w:ascii="Lucida Sans" w:hAnsi="Lucida Sans"/>
              </w:rPr>
              <w:instrText xml:space="preserve"> FORMCHECKBOX </w:instrText>
            </w:r>
            <w:r w:rsidRPr="00FC3F04">
              <w:rPr>
                <w:rFonts w:ascii="Lucida Sans" w:hAnsi="Lucida Sans"/>
              </w:rPr>
            </w:r>
            <w:r w:rsidRPr="00FC3F04">
              <w:rPr>
                <w:rFonts w:ascii="Lucida Sans" w:hAnsi="Lucida Sans"/>
              </w:rPr>
              <w:fldChar w:fldCharType="separate"/>
            </w:r>
            <w:r w:rsidRPr="00FC3F04">
              <w:rPr>
                <w:rFonts w:ascii="Lucida Sans" w:hAnsi="Lucida Sans"/>
              </w:rPr>
              <w:fldChar w:fldCharType="end"/>
            </w:r>
          </w:p>
        </w:tc>
        <w:tc>
          <w:tcPr>
            <w:tcW w:w="2618" w:type="pct"/>
            <w:shd w:val="clear" w:color="auto" w:fill="auto"/>
            <w:vAlign w:val="center"/>
          </w:tcPr>
          <w:p w:rsidR="009921C8" w:rsidRPr="00FC3F04" w:rsidRDefault="009921C8" w:rsidP="00896568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Internationale Begegnungen junger Menschen (Punkt 6)</w:t>
            </w:r>
          </w:p>
        </w:tc>
      </w:tr>
    </w:tbl>
    <w:p w:rsidR="009921C8" w:rsidRDefault="009921C8" w:rsidP="009921C8">
      <w:pPr>
        <w:spacing w:line="240" w:lineRule="auto"/>
        <w:ind w:firstLine="709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5386"/>
      </w:tblGrid>
      <w:tr w:rsidR="00024926" w:rsidRPr="00FE48D2" w:rsidTr="001006CD">
        <w:tc>
          <w:tcPr>
            <w:tcW w:w="2361" w:type="pct"/>
            <w:tcBorders>
              <w:top w:val="single" w:sz="2" w:space="0" w:color="auto"/>
            </w:tcBorders>
            <w:shd w:val="clear" w:color="auto" w:fill="auto"/>
          </w:tcPr>
          <w:p w:rsidR="00024926" w:rsidRDefault="00024926" w:rsidP="00F915D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024926" w:rsidRPr="00C6591A" w:rsidRDefault="00024926" w:rsidP="00F915D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Verein, Gruppe oder Verband</w:t>
            </w:r>
          </w:p>
        </w:tc>
        <w:tc>
          <w:tcPr>
            <w:tcW w:w="2639" w:type="pct"/>
            <w:tcBorders>
              <w:top w:val="single" w:sz="2" w:space="0" w:color="auto"/>
            </w:tcBorders>
            <w:shd w:val="clear" w:color="auto" w:fill="auto"/>
          </w:tcPr>
          <w:p w:rsidR="00024926" w:rsidRPr="00C6591A" w:rsidRDefault="00024926" w:rsidP="00F915D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Ansprechpartner*in</w:t>
            </w:r>
          </w:p>
        </w:tc>
      </w:tr>
      <w:tr w:rsidR="00024926" w:rsidRPr="00FE48D2" w:rsidTr="009921C8">
        <w:trPr>
          <w:trHeight w:val="1560"/>
        </w:trPr>
        <w:tc>
          <w:tcPr>
            <w:tcW w:w="2361" w:type="pct"/>
            <w:shd w:val="clear" w:color="auto" w:fill="auto"/>
          </w:tcPr>
          <w:p w:rsidR="00024926" w:rsidRPr="00C6591A" w:rsidRDefault="00024926" w:rsidP="00F915DD">
            <w:pPr>
              <w:spacing w:line="360" w:lineRule="auto"/>
              <w:rPr>
                <w:rFonts w:ascii="Lucida Sans" w:eastAsia="MS Mincho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4"/>
          </w:p>
        </w:tc>
        <w:tc>
          <w:tcPr>
            <w:tcW w:w="2639" w:type="pct"/>
            <w:shd w:val="clear" w:color="auto" w:fill="auto"/>
          </w:tcPr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5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6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7"/>
          </w:p>
          <w:p w:rsidR="00024926" w:rsidRPr="00C6591A" w:rsidRDefault="009921C8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4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267"/>
        <w:gridCol w:w="1419"/>
        <w:gridCol w:w="3416"/>
      </w:tblGrid>
      <w:tr w:rsidR="00024926" w:rsidRPr="00C6591A" w:rsidTr="009921C8">
        <w:trPr>
          <w:trHeight w:val="540"/>
        </w:trPr>
        <w:tc>
          <w:tcPr>
            <w:tcW w:w="1526" w:type="pct"/>
            <w:shd w:val="clear" w:color="auto" w:fill="auto"/>
          </w:tcPr>
          <w:p w:rsidR="00024926" w:rsidRPr="00F915DD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915DD">
              <w:rPr>
                <w:rFonts w:ascii="Lucida Sans" w:eastAsia="Arial Unicode MS" w:hAnsi="Lucida Sans"/>
                <w:lang w:eastAsia="de-DE"/>
              </w:rPr>
              <w:t>Titel der Maßnahme:</w:t>
            </w:r>
          </w:p>
        </w:tc>
        <w:tc>
          <w:tcPr>
            <w:tcW w:w="3474" w:type="pct"/>
            <w:gridSpan w:val="3"/>
            <w:shd w:val="clear" w:color="auto" w:fill="auto"/>
          </w:tcPr>
          <w:p w:rsidR="00024926" w:rsidRPr="00F915DD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915D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F915D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915DD">
              <w:rPr>
                <w:rFonts w:ascii="Lucida Sans" w:eastAsia="Arial Unicode MS" w:hAnsi="Lucida Sans"/>
                <w:lang w:eastAsia="de-DE"/>
              </w:rPr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8"/>
            <w:r w:rsidRPr="00F915DD">
              <w:rPr>
                <w:rFonts w:ascii="Lucida Sans" w:eastAsia="Arial Unicode MS" w:hAnsi="Lucida Sans"/>
                <w:lang w:eastAsia="de-DE"/>
              </w:rPr>
              <w:tab/>
            </w:r>
          </w:p>
        </w:tc>
      </w:tr>
      <w:tr w:rsidR="00024926" w:rsidRPr="00C6591A" w:rsidTr="009921C8">
        <w:trPr>
          <w:trHeight w:val="500"/>
        </w:trPr>
        <w:tc>
          <w:tcPr>
            <w:tcW w:w="1526" w:type="pct"/>
            <w:shd w:val="clear" w:color="auto" w:fill="auto"/>
          </w:tcPr>
          <w:p w:rsidR="00024926" w:rsidRPr="00F915DD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915DD">
              <w:rPr>
                <w:rFonts w:ascii="Lucida Sans" w:eastAsia="Arial Unicode MS" w:hAnsi="Lucida Sans"/>
                <w:lang w:eastAsia="de-DE"/>
              </w:rPr>
              <w:t>Dauer der Maßnahme:</w:t>
            </w:r>
          </w:p>
        </w:tc>
        <w:tc>
          <w:tcPr>
            <w:tcW w:w="3474" w:type="pct"/>
            <w:gridSpan w:val="3"/>
            <w:shd w:val="clear" w:color="auto" w:fill="auto"/>
          </w:tcPr>
          <w:p w:rsidR="00024926" w:rsidRPr="00F915DD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915DD">
              <w:rPr>
                <w:rFonts w:ascii="Lucida Sans" w:eastAsia="Arial Unicode MS" w:hAnsi="Lucida Sans"/>
                <w:lang w:eastAsia="de-DE"/>
              </w:rPr>
              <w:t xml:space="preserve">vom </w:t>
            </w:r>
            <w:bookmarkStart w:id="9" w:name="Text5"/>
            <w:r w:rsidRPr="00F915D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915D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915DD">
              <w:rPr>
                <w:rFonts w:ascii="Lucida Sans" w:eastAsia="Arial Unicode MS" w:hAnsi="Lucida Sans"/>
                <w:lang w:eastAsia="de-DE"/>
              </w:rPr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F915DD">
              <w:rPr>
                <w:rFonts w:ascii="Lucida Sans" w:eastAsia="Arial Unicode MS" w:hAnsi="Lucida Sans"/>
                <w:lang w:eastAsia="de-DE"/>
              </w:rPr>
              <w:t xml:space="preserve"> </w:t>
            </w:r>
            <w:bookmarkEnd w:id="9"/>
            <w:r w:rsidRPr="00F915DD">
              <w:rPr>
                <w:rFonts w:ascii="Lucida Sans" w:eastAsia="Arial Unicode MS" w:hAnsi="Lucida Sans"/>
                <w:lang w:eastAsia="de-DE"/>
              </w:rPr>
              <w:t xml:space="preserve">                            </w:t>
            </w:r>
            <w:r w:rsidR="00B748DD">
              <w:rPr>
                <w:rFonts w:ascii="Lucida Sans" w:eastAsia="Arial Unicode MS" w:hAnsi="Lucida Sans"/>
                <w:lang w:eastAsia="de-DE"/>
              </w:rPr>
              <w:t xml:space="preserve">  </w:t>
            </w:r>
            <w:r w:rsidRPr="00F915DD">
              <w:rPr>
                <w:rFonts w:ascii="Lucida Sans" w:eastAsia="Arial Unicode MS" w:hAnsi="Lucida Sans"/>
                <w:lang w:eastAsia="de-DE"/>
              </w:rPr>
              <w:t xml:space="preserve"> bis </w:t>
            </w:r>
            <w:bookmarkStart w:id="10" w:name="Text6"/>
            <w:r w:rsidRPr="00F915D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F915D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915DD">
              <w:rPr>
                <w:rFonts w:ascii="Lucida Sans" w:eastAsia="Arial Unicode MS" w:hAnsi="Lucida Sans"/>
                <w:lang w:eastAsia="de-DE"/>
              </w:rPr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0"/>
          </w:p>
        </w:tc>
      </w:tr>
      <w:tr w:rsidR="00024926" w:rsidRPr="00C6591A" w:rsidTr="00B748DD">
        <w:trPr>
          <w:trHeight w:val="540"/>
        </w:trPr>
        <w:tc>
          <w:tcPr>
            <w:tcW w:w="1526" w:type="pct"/>
            <w:shd w:val="clear" w:color="auto" w:fill="auto"/>
          </w:tcPr>
          <w:p w:rsidR="00024926" w:rsidRPr="00F915DD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915DD">
              <w:rPr>
                <w:rFonts w:ascii="Lucida Sans" w:eastAsia="Arial Unicode MS" w:hAnsi="Lucida Sans"/>
                <w:lang w:eastAsia="de-DE"/>
              </w:rPr>
              <w:t>Ort der Maßnahme:</w:t>
            </w:r>
          </w:p>
        </w:tc>
        <w:bookmarkStart w:id="11" w:name="Text21"/>
        <w:tc>
          <w:tcPr>
            <w:tcW w:w="1109" w:type="pct"/>
            <w:shd w:val="clear" w:color="auto" w:fill="auto"/>
          </w:tcPr>
          <w:p w:rsidR="00024926" w:rsidRPr="00F915DD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915D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915D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915DD">
              <w:rPr>
                <w:rFonts w:ascii="Lucida Sans" w:eastAsia="Arial Unicode MS" w:hAnsi="Lucida Sans"/>
                <w:lang w:eastAsia="de-DE"/>
              </w:rPr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1"/>
            <w:r w:rsidRPr="00F915DD">
              <w:rPr>
                <w:rFonts w:ascii="Lucida Sans" w:eastAsia="Arial Unicode MS" w:hAnsi="Lucida Sans"/>
                <w:lang w:eastAsia="de-DE"/>
              </w:rPr>
              <w:t xml:space="preserve"> </w:t>
            </w:r>
            <w:r w:rsidRPr="00F915DD">
              <w:rPr>
                <w:rFonts w:ascii="Lucida Sans" w:eastAsia="Arial Unicode MS" w:hAnsi="Lucida Sans"/>
                <w:lang w:eastAsia="de-DE"/>
              </w:rPr>
              <w:tab/>
            </w:r>
          </w:p>
        </w:tc>
        <w:tc>
          <w:tcPr>
            <w:tcW w:w="694" w:type="pct"/>
            <w:shd w:val="clear" w:color="auto" w:fill="auto"/>
          </w:tcPr>
          <w:p w:rsidR="00024926" w:rsidRPr="00F915DD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915DD">
              <w:rPr>
                <w:rFonts w:ascii="Lucida Sans" w:eastAsia="Arial Unicode MS" w:hAnsi="Lucida Sans"/>
                <w:lang w:eastAsia="de-DE"/>
              </w:rPr>
              <w:t>Land:</w:t>
            </w:r>
          </w:p>
        </w:tc>
        <w:tc>
          <w:tcPr>
            <w:tcW w:w="1672" w:type="pct"/>
            <w:shd w:val="clear" w:color="auto" w:fill="auto"/>
          </w:tcPr>
          <w:p w:rsidR="00024926" w:rsidRPr="00F915DD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915D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915D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915DD">
              <w:rPr>
                <w:rFonts w:ascii="Lucida Sans" w:eastAsia="Arial Unicode MS" w:hAnsi="Lucida Sans"/>
                <w:lang w:eastAsia="de-DE"/>
              </w:rPr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915D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024926" w:rsidRDefault="0002492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2"/>
        <w:gridCol w:w="2696"/>
        <w:gridCol w:w="1416"/>
        <w:gridCol w:w="1135"/>
        <w:gridCol w:w="1274"/>
        <w:gridCol w:w="992"/>
      </w:tblGrid>
      <w:tr w:rsidR="009921C8" w:rsidRPr="001B3F02" w:rsidTr="00FC3F04">
        <w:trPr>
          <w:trHeight w:val="331"/>
        </w:trPr>
        <w:tc>
          <w:tcPr>
            <w:tcW w:w="26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</w:p>
        </w:tc>
        <w:tc>
          <w:tcPr>
            <w:tcW w:w="69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t>gesamt</w:t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t>weiblich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t>männlich</w:t>
            </w:r>
          </w:p>
        </w:tc>
        <w:tc>
          <w:tcPr>
            <w:tcW w:w="486" w:type="pct"/>
            <w:shd w:val="clear" w:color="auto" w:fill="auto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t>divers</w:t>
            </w:r>
          </w:p>
        </w:tc>
      </w:tr>
      <w:tr w:rsidR="009921C8" w:rsidRPr="001B3F02" w:rsidTr="00FC3F04">
        <w:trPr>
          <w:trHeight w:val="407"/>
        </w:trPr>
        <w:tc>
          <w:tcPr>
            <w:tcW w:w="2640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0121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t xml:space="preserve">Gesamtzahl Teilnehmende/Anzahl der Teilnehmenden aus dem Ausland </w:t>
            </w:r>
          </w:p>
          <w:p w:rsidR="009921C8" w:rsidRPr="00FC3F04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t>(nur bei Punkt 6):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9921C8" w:rsidRPr="001B3F02" w:rsidTr="00FC3F04">
        <w:trPr>
          <w:trHeight w:val="331"/>
        </w:trPr>
        <w:tc>
          <w:tcPr>
            <w:tcW w:w="2640" w:type="pct"/>
            <w:gridSpan w:val="2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t>Anzahl Teilnehmende aus dem Landkreis Gießen: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9921C8" w:rsidRPr="001B3F02" w:rsidTr="00FC3F04">
        <w:trPr>
          <w:trHeight w:val="349"/>
        </w:trPr>
        <w:tc>
          <w:tcPr>
            <w:tcW w:w="2640" w:type="pct"/>
            <w:gridSpan w:val="2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t>Anzahl Gruppenleiter*innen: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9921C8" w:rsidRPr="00FC3F04" w:rsidRDefault="009921C8" w:rsidP="00FC3F04">
            <w:pPr>
              <w:spacing w:line="360" w:lineRule="auto"/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eastAsia="Times New Roman" w:hAnsi="Lucida Sans"/>
                <w:lang w:eastAsia="de-DE"/>
              </w:rPr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t> </w:t>
            </w:r>
            <w:r w:rsidRPr="00FC3F04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9921C8" w:rsidRPr="001B3F02" w:rsidTr="00896568">
        <w:trPr>
          <w:trHeight w:val="739"/>
        </w:trPr>
        <w:tc>
          <w:tcPr>
            <w:tcW w:w="1319" w:type="pct"/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  <w:b/>
                <w:lang w:eastAsia="de-DE"/>
              </w:rPr>
            </w:pPr>
            <w:r w:rsidRPr="00FC3F04">
              <w:rPr>
                <w:rFonts w:ascii="Lucida Sans" w:hAnsi="Lucida Sans"/>
                <w:b/>
                <w:lang w:eastAsia="de-DE"/>
              </w:rPr>
              <w:lastRenderedPageBreak/>
              <w:t xml:space="preserve">Qualifikation der </w:t>
            </w:r>
            <w:r w:rsidRPr="00FC3F04">
              <w:rPr>
                <w:rFonts w:ascii="Lucida Sans" w:eastAsia="Times New Roman" w:hAnsi="Lucida Sans"/>
                <w:b/>
                <w:lang w:eastAsia="de-DE"/>
              </w:rPr>
              <w:t>Gruppenleiter*innen:</w:t>
            </w:r>
          </w:p>
        </w:tc>
        <w:tc>
          <w:tcPr>
            <w:tcW w:w="1321" w:type="pct"/>
            <w:shd w:val="clear" w:color="auto" w:fill="auto"/>
          </w:tcPr>
          <w:p w:rsidR="00896568" w:rsidRDefault="009921C8" w:rsidP="00FC3F04">
            <w:pPr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t xml:space="preserve">hauptamtlich in der Kinder-/ </w:t>
            </w:r>
          </w:p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t>Jugendarbeit tätig</w:t>
            </w:r>
          </w:p>
        </w:tc>
        <w:tc>
          <w:tcPr>
            <w:tcW w:w="1249" w:type="pct"/>
            <w:gridSpan w:val="2"/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t>Abgeschlossene/s pädagogische/s</w:t>
            </w:r>
          </w:p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t>Ausbildung/Studium</w:t>
            </w:r>
          </w:p>
        </w:tc>
        <w:tc>
          <w:tcPr>
            <w:tcW w:w="1111" w:type="pct"/>
            <w:gridSpan w:val="2"/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t>Juleica oder vergleichbare Qualifikation</w:t>
            </w:r>
          </w:p>
        </w:tc>
      </w:tr>
      <w:tr w:rsidR="009921C8" w:rsidRPr="001B3F02" w:rsidTr="00896568">
        <w:trPr>
          <w:trHeight w:val="497"/>
        </w:trPr>
        <w:tc>
          <w:tcPr>
            <w:tcW w:w="1319" w:type="pct"/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eastAsia="Times New Roman" w:hAnsi="Lucida Sans"/>
                <w:lang w:eastAsia="de-DE"/>
              </w:rPr>
              <w:t>(Anzahl eintragen/nur eine Angabe pro Gruppenleiter*in)</w:t>
            </w:r>
          </w:p>
        </w:tc>
        <w:tc>
          <w:tcPr>
            <w:tcW w:w="1321" w:type="pct"/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2" w:name="Text32"/>
            <w:r w:rsidRPr="00FC3F04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hAnsi="Lucida Sans"/>
                <w:lang w:eastAsia="de-DE"/>
              </w:rPr>
            </w:r>
            <w:r w:rsidRPr="00FC3F04">
              <w:rPr>
                <w:rFonts w:ascii="Lucida Sans" w:hAnsi="Lucida Sans"/>
                <w:lang w:eastAsia="de-DE"/>
              </w:rPr>
              <w:fldChar w:fldCharType="separate"/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lang w:eastAsia="de-DE"/>
              </w:rPr>
              <w:fldChar w:fldCharType="end"/>
            </w:r>
            <w:bookmarkEnd w:id="12"/>
          </w:p>
        </w:tc>
        <w:tc>
          <w:tcPr>
            <w:tcW w:w="1249" w:type="pct"/>
            <w:gridSpan w:val="2"/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3" w:name="Text33"/>
            <w:r w:rsidRPr="00FC3F04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hAnsi="Lucida Sans"/>
                <w:lang w:eastAsia="de-DE"/>
              </w:rPr>
            </w:r>
            <w:r w:rsidRPr="00FC3F04">
              <w:rPr>
                <w:rFonts w:ascii="Lucida Sans" w:hAnsi="Lucida Sans"/>
                <w:lang w:eastAsia="de-DE"/>
              </w:rPr>
              <w:fldChar w:fldCharType="separate"/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lang w:eastAsia="de-DE"/>
              </w:rPr>
              <w:fldChar w:fldCharType="end"/>
            </w:r>
            <w:bookmarkEnd w:id="13"/>
          </w:p>
        </w:tc>
        <w:tc>
          <w:tcPr>
            <w:tcW w:w="1111" w:type="pct"/>
            <w:gridSpan w:val="2"/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  <w:r w:rsidRPr="00FC3F04">
              <w:rPr>
                <w:rFonts w:ascii="Lucida Sans" w:hAnsi="Lucida Sans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4" w:name="Text34"/>
            <w:r w:rsidRPr="00FC3F04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hAnsi="Lucida Sans"/>
                <w:lang w:eastAsia="de-DE"/>
              </w:rPr>
            </w:r>
            <w:r w:rsidRPr="00FC3F04">
              <w:rPr>
                <w:rFonts w:ascii="Lucida Sans" w:hAnsi="Lucida Sans"/>
                <w:lang w:eastAsia="de-DE"/>
              </w:rPr>
              <w:fldChar w:fldCharType="separate"/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lang w:eastAsia="de-DE"/>
              </w:rPr>
              <w:fldChar w:fldCharType="end"/>
            </w:r>
            <w:bookmarkEnd w:id="14"/>
          </w:p>
        </w:tc>
      </w:tr>
    </w:tbl>
    <w:p w:rsidR="009921C8" w:rsidRDefault="009921C8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992"/>
        <w:gridCol w:w="567"/>
        <w:gridCol w:w="880"/>
        <w:gridCol w:w="535"/>
        <w:gridCol w:w="1621"/>
        <w:gridCol w:w="2349"/>
      </w:tblGrid>
      <w:tr w:rsidR="009921C8" w:rsidRPr="001B3F02" w:rsidTr="00FC3F04">
        <w:tc>
          <w:tcPr>
            <w:tcW w:w="159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921C8" w:rsidRPr="00FC3F04" w:rsidRDefault="009921C8" w:rsidP="00FC3F04">
            <w:pPr>
              <w:spacing w:before="240"/>
              <w:rPr>
                <w:rFonts w:ascii="Lucida Sans" w:hAnsi="Lucida Sans"/>
                <w:b/>
              </w:rPr>
            </w:pPr>
            <w:r w:rsidRPr="00FC3F04">
              <w:rPr>
                <w:rFonts w:ascii="Lucida Sans" w:hAnsi="Lucida Sans"/>
                <w:b/>
              </w:rPr>
              <w:t>Bescheinigung:</w:t>
            </w:r>
          </w:p>
        </w:tc>
        <w:tc>
          <w:tcPr>
            <w:tcW w:w="486" w:type="pct"/>
            <w:tcBorders>
              <w:top w:val="single" w:sz="4" w:space="0" w:color="auto"/>
            </w:tcBorders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262" w:type="pct"/>
            <w:tcBorders>
              <w:top w:val="single" w:sz="4" w:space="0" w:color="auto"/>
            </w:tcBorders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794" w:type="pct"/>
            <w:tcBorders>
              <w:top w:val="single" w:sz="4" w:space="0" w:color="auto"/>
            </w:tcBorders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115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</w:tr>
      <w:tr w:rsidR="009921C8" w:rsidRPr="001B3F02" w:rsidTr="00FC3F04">
        <w:tc>
          <w:tcPr>
            <w:tcW w:w="1598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 xml:space="preserve">Wir bestätigen, dass in der Zeit vom 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hAnsi="Lucida Sans"/>
                <w:lang w:eastAsia="de-DE"/>
              </w:rPr>
            </w:r>
            <w:r w:rsidRPr="00FC3F04">
              <w:rPr>
                <w:rFonts w:ascii="Lucida Sans" w:hAnsi="Lucida Sans"/>
                <w:lang w:eastAsia="de-DE"/>
              </w:rPr>
              <w:fldChar w:fldCharType="separate"/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bis</w:t>
            </w:r>
          </w:p>
        </w:tc>
        <w:tc>
          <w:tcPr>
            <w:tcW w:w="431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hAnsi="Lucida Sans"/>
                <w:lang w:eastAsia="de-DE"/>
              </w:rPr>
            </w:r>
            <w:r w:rsidRPr="00FC3F04">
              <w:rPr>
                <w:rFonts w:ascii="Lucida Sans" w:hAnsi="Lucida Sans"/>
                <w:lang w:eastAsia="de-DE"/>
              </w:rPr>
              <w:fldChar w:fldCharType="separate"/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262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in</w:t>
            </w:r>
          </w:p>
        </w:tc>
        <w:tc>
          <w:tcPr>
            <w:tcW w:w="1945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hAnsi="Lucida Sans"/>
                <w:lang w:eastAsia="de-DE"/>
              </w:rPr>
            </w:r>
            <w:r w:rsidRPr="00FC3F04">
              <w:rPr>
                <w:rFonts w:ascii="Lucida Sans" w:hAnsi="Lucida Sans"/>
                <w:lang w:eastAsia="de-DE"/>
              </w:rPr>
              <w:fldChar w:fldCharType="separate"/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lang w:eastAsia="de-DE"/>
              </w:rPr>
              <w:fldChar w:fldCharType="end"/>
            </w:r>
          </w:p>
        </w:tc>
      </w:tr>
      <w:tr w:rsidR="009921C8" w:rsidRPr="001B3F02" w:rsidTr="00FC3F04">
        <w:tc>
          <w:tcPr>
            <w:tcW w:w="1598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486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431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</w:p>
        </w:tc>
        <w:tc>
          <w:tcPr>
            <w:tcW w:w="262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1945" w:type="pct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(Ort der Maßnahme)</w:t>
            </w:r>
          </w:p>
        </w:tc>
      </w:tr>
      <w:tr w:rsidR="009921C8" w:rsidRPr="001B3F02" w:rsidTr="00FC3F04">
        <w:tc>
          <w:tcPr>
            <w:tcW w:w="5000" w:type="pct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spacing w:before="240"/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o.g. Maßnahme von der o.g. Jugendorganisation durchgeführt worden ist.</w:t>
            </w:r>
          </w:p>
        </w:tc>
      </w:tr>
      <w:tr w:rsidR="009921C8" w:rsidRPr="001B3F02" w:rsidTr="00FC3F04">
        <w:tc>
          <w:tcPr>
            <w:tcW w:w="1598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Die Anzahl der Personen betrug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  <w:lang w:eastAsia="de-DE"/>
              </w:rPr>
            </w:pPr>
          </w:p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hAnsi="Lucida Sans"/>
                <w:lang w:eastAsia="de-DE"/>
              </w:rPr>
            </w:r>
            <w:r w:rsidRPr="00FC3F04">
              <w:rPr>
                <w:rFonts w:ascii="Lucida Sans" w:hAnsi="Lucida Sans"/>
                <w:lang w:eastAsia="de-DE"/>
              </w:rPr>
              <w:fldChar w:fldCharType="separate"/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431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262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794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1151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</w:tr>
      <w:tr w:rsidR="009921C8" w:rsidRPr="001B3F02" w:rsidTr="00FC3F04">
        <w:tc>
          <w:tcPr>
            <w:tcW w:w="1598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486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431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262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794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1151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</w:tr>
      <w:tr w:rsidR="009921C8" w:rsidRPr="001B3F02" w:rsidTr="00FC3F04">
        <w:tc>
          <w:tcPr>
            <w:tcW w:w="2084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hAnsi="Lucida Sans"/>
                <w:lang w:eastAsia="de-DE"/>
              </w:rPr>
            </w:r>
            <w:r w:rsidRPr="00FC3F04">
              <w:rPr>
                <w:rFonts w:ascii="Lucida Sans" w:hAnsi="Lucida Sans"/>
                <w:lang w:eastAsia="de-DE"/>
              </w:rPr>
              <w:fldChar w:fldCharType="separate"/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lang w:eastAsia="de-DE"/>
              </w:rPr>
              <w:fldChar w:fldCharType="end"/>
            </w:r>
            <w:r w:rsidRPr="00FC3F04">
              <w:rPr>
                <w:rFonts w:ascii="Lucida Sans" w:hAnsi="Lucida Sans"/>
                <w:lang w:eastAsia="de-DE"/>
              </w:rPr>
              <w:t xml:space="preserve"> </w:t>
            </w:r>
            <w:r w:rsidRPr="00FC3F04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C3F04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FC3F04">
              <w:rPr>
                <w:rFonts w:ascii="Lucida Sans" w:hAnsi="Lucida Sans"/>
                <w:lang w:eastAsia="de-DE"/>
              </w:rPr>
            </w:r>
            <w:r w:rsidRPr="00FC3F04">
              <w:rPr>
                <w:rFonts w:ascii="Lucida Sans" w:hAnsi="Lucida Sans"/>
                <w:lang w:eastAsia="de-DE"/>
              </w:rPr>
              <w:fldChar w:fldCharType="separate"/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noProof/>
                <w:lang w:eastAsia="de-DE"/>
              </w:rPr>
              <w:t> </w:t>
            </w:r>
            <w:r w:rsidRPr="00FC3F04">
              <w:rPr>
                <w:rFonts w:ascii="Lucida Sans" w:hAnsi="Lucida Sans"/>
                <w:lang w:eastAsia="de-DE"/>
              </w:rPr>
              <w:fldChar w:fldCharType="end"/>
            </w:r>
          </w:p>
        </w:tc>
        <w:tc>
          <w:tcPr>
            <w:tcW w:w="278" w:type="pct"/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2638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</w:tr>
      <w:tr w:rsidR="009921C8" w:rsidRPr="001B3F02" w:rsidTr="00FC3F04">
        <w:tc>
          <w:tcPr>
            <w:tcW w:w="1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(Ort und Datum)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</w:p>
        </w:tc>
        <w:tc>
          <w:tcPr>
            <w:tcW w:w="2638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21C8" w:rsidRPr="00FC3F04" w:rsidRDefault="009921C8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Stempel des Freizeitheims und Unterschrift der Herbergseltern, der Heimleitung oder einer öffentlich-rechtlichen Körperschaft am Ort der Maßnahme</w:t>
            </w:r>
          </w:p>
        </w:tc>
      </w:tr>
    </w:tbl>
    <w:p w:rsidR="00F915DD" w:rsidRPr="00F915DD" w:rsidRDefault="00F915DD" w:rsidP="00F915DD">
      <w:pPr>
        <w:rPr>
          <w:vanish/>
        </w:rPr>
      </w:pPr>
    </w:p>
    <w:p w:rsidR="00F7213B" w:rsidRDefault="00F7213B" w:rsidP="00CF1856">
      <w:pPr>
        <w:rPr>
          <w:rFonts w:ascii="Lucida Sans" w:hAnsi="Lucida Sans"/>
        </w:rPr>
      </w:pPr>
    </w:p>
    <w:p w:rsidR="009921C8" w:rsidRPr="001B3F02" w:rsidRDefault="009921C8" w:rsidP="009921C8">
      <w:pPr>
        <w:rPr>
          <w:rFonts w:ascii="Lucida Sans" w:hAnsi="Lucida Sans"/>
          <w:b/>
        </w:rPr>
      </w:pPr>
      <w:r w:rsidRPr="001B3F02">
        <w:rPr>
          <w:rFonts w:ascii="Lucida Sans" w:hAnsi="Lucida Sans"/>
          <w:b/>
        </w:rPr>
        <w:t>Anlagen (bitte Zutreffendes ankreuzen)</w:t>
      </w:r>
    </w:p>
    <w:tbl>
      <w:tblPr>
        <w:tblW w:w="10224" w:type="dxa"/>
        <w:tblInd w:w="90" w:type="dxa"/>
        <w:tblLook w:val="01E0" w:firstRow="1" w:lastRow="1" w:firstColumn="1" w:lastColumn="1" w:noHBand="0" w:noVBand="0"/>
      </w:tblPr>
      <w:tblGrid>
        <w:gridCol w:w="728"/>
        <w:gridCol w:w="9496"/>
      </w:tblGrid>
      <w:tr w:rsidR="009921C8" w:rsidRPr="001B3F02" w:rsidTr="009921C8">
        <w:trPr>
          <w:trHeight w:val="251"/>
        </w:trPr>
        <w:tc>
          <w:tcPr>
            <w:tcW w:w="728" w:type="dxa"/>
            <w:shd w:val="clear" w:color="auto" w:fill="auto"/>
            <w:vAlign w:val="bottom"/>
          </w:tcPr>
          <w:p w:rsidR="009921C8" w:rsidRPr="001B3F02" w:rsidRDefault="009921C8" w:rsidP="00FC3F04">
            <w:pPr>
              <w:jc w:val="center"/>
              <w:rPr>
                <w:rFonts w:ascii="Lucida Sans" w:hAnsi="Lucida Sans"/>
              </w:rPr>
            </w:pPr>
            <w:r w:rsidRPr="001B3F0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1"/>
            <w:r w:rsidRPr="001B3F02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5"/>
          </w:p>
        </w:tc>
        <w:tc>
          <w:tcPr>
            <w:tcW w:w="9496" w:type="dxa"/>
            <w:shd w:val="clear" w:color="auto" w:fill="auto"/>
          </w:tcPr>
          <w:p w:rsidR="009921C8" w:rsidRPr="001B3F02" w:rsidRDefault="009921C8" w:rsidP="00FC3F04">
            <w:pPr>
              <w:rPr>
                <w:rFonts w:ascii="Lucida Sans" w:hAnsi="Lucida Sans"/>
              </w:rPr>
            </w:pPr>
            <w:r w:rsidRPr="001B3F02">
              <w:rPr>
                <w:rFonts w:ascii="Lucida Sans" w:hAnsi="Lucida Sans"/>
              </w:rPr>
              <w:t>Teilnahmeliste mit Adresse, Altersangabe und teilgenommenen Tagen</w:t>
            </w:r>
          </w:p>
        </w:tc>
      </w:tr>
      <w:tr w:rsidR="009921C8" w:rsidRPr="001B3F02" w:rsidTr="009921C8">
        <w:trPr>
          <w:trHeight w:val="251"/>
        </w:trPr>
        <w:tc>
          <w:tcPr>
            <w:tcW w:w="728" w:type="dxa"/>
            <w:shd w:val="clear" w:color="auto" w:fill="auto"/>
            <w:vAlign w:val="center"/>
          </w:tcPr>
          <w:p w:rsidR="009921C8" w:rsidRPr="001B3F02" w:rsidRDefault="009921C8" w:rsidP="00FC3F04">
            <w:pPr>
              <w:jc w:val="center"/>
              <w:rPr>
                <w:rFonts w:ascii="Lucida Sans" w:eastAsia="Arial Unicode MS" w:hAnsi="Lucida Sans"/>
                <w:lang w:eastAsia="de-DE"/>
              </w:rPr>
            </w:pPr>
            <w:r w:rsidRPr="001B3F0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3F02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496" w:type="dxa"/>
            <w:shd w:val="clear" w:color="auto" w:fill="auto"/>
          </w:tcPr>
          <w:p w:rsidR="009921C8" w:rsidRPr="001B3F02" w:rsidRDefault="009921C8" w:rsidP="00FC3F04">
            <w:pPr>
              <w:rPr>
                <w:rFonts w:ascii="Lucida Sans" w:hAnsi="Lucida Sans"/>
              </w:rPr>
            </w:pPr>
            <w:r w:rsidRPr="001B3F02">
              <w:rPr>
                <w:rFonts w:ascii="Lucida Sans" w:hAnsi="Lucida Sans"/>
              </w:rPr>
              <w:t>Bericht über den Ablauf der Begegnung, aus dem hervorgeht, wie sich die Gruppe mit den Gegebenheiten der Partnergruppe und des Gastlandes auseinandergesetzt hat</w:t>
            </w:r>
          </w:p>
        </w:tc>
      </w:tr>
      <w:tr w:rsidR="009921C8" w:rsidRPr="001B3F02" w:rsidTr="009921C8">
        <w:trPr>
          <w:trHeight w:val="251"/>
        </w:trPr>
        <w:tc>
          <w:tcPr>
            <w:tcW w:w="728" w:type="dxa"/>
            <w:shd w:val="clear" w:color="auto" w:fill="auto"/>
            <w:vAlign w:val="bottom"/>
          </w:tcPr>
          <w:p w:rsidR="009921C8" w:rsidRPr="001B3F02" w:rsidRDefault="009921C8" w:rsidP="00FC3F04">
            <w:pPr>
              <w:jc w:val="center"/>
              <w:rPr>
                <w:rFonts w:ascii="Lucida Sans" w:hAnsi="Lucida Sans"/>
              </w:rPr>
            </w:pPr>
            <w:r w:rsidRPr="001B3F0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3F02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496" w:type="dxa"/>
            <w:shd w:val="clear" w:color="auto" w:fill="auto"/>
          </w:tcPr>
          <w:p w:rsidR="009921C8" w:rsidRPr="001B3F02" w:rsidRDefault="009921C8" w:rsidP="00FC3F04">
            <w:pPr>
              <w:rPr>
                <w:rFonts w:ascii="Lucida Sans" w:hAnsi="Lucida Sans"/>
              </w:rPr>
            </w:pPr>
            <w:r w:rsidRPr="001B3F02">
              <w:rPr>
                <w:rFonts w:ascii="Lucida Sans" w:hAnsi="Lucida Sans"/>
              </w:rPr>
              <w:t>Bescheinigung der Unterkunft (siehe oben) oder Rechnungskopie der Unterkunft</w:t>
            </w:r>
          </w:p>
        </w:tc>
      </w:tr>
      <w:tr w:rsidR="009921C8" w:rsidRPr="001B3F02" w:rsidTr="009921C8">
        <w:trPr>
          <w:trHeight w:val="251"/>
        </w:trPr>
        <w:tc>
          <w:tcPr>
            <w:tcW w:w="728" w:type="dxa"/>
            <w:shd w:val="clear" w:color="auto" w:fill="auto"/>
            <w:vAlign w:val="bottom"/>
          </w:tcPr>
          <w:p w:rsidR="009921C8" w:rsidRPr="001B3F02" w:rsidRDefault="009921C8" w:rsidP="00FC3F04">
            <w:pPr>
              <w:jc w:val="center"/>
              <w:rPr>
                <w:rFonts w:ascii="Lucida Sans" w:hAnsi="Lucida Sans"/>
              </w:rPr>
            </w:pPr>
            <w:r w:rsidRPr="001B3F0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3F02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496" w:type="dxa"/>
            <w:shd w:val="clear" w:color="auto" w:fill="auto"/>
          </w:tcPr>
          <w:p w:rsidR="009921C8" w:rsidRPr="001B3F02" w:rsidRDefault="009921C8" w:rsidP="00FC3F04">
            <w:pPr>
              <w:rPr>
                <w:rFonts w:ascii="Lucida Sans" w:hAnsi="Lucida Sans"/>
              </w:rPr>
            </w:pPr>
            <w:r w:rsidRPr="001B3F02">
              <w:rPr>
                <w:rFonts w:ascii="Lucida Sans" w:hAnsi="Lucida Sans"/>
              </w:rPr>
              <w:t>Nachweis für die erhöhte Förderung der Gruppenleiter*innen bzw. der Betreuer*innen</w:t>
            </w:r>
          </w:p>
        </w:tc>
      </w:tr>
      <w:tr w:rsidR="009921C8" w:rsidRPr="001B3F02" w:rsidTr="009921C8">
        <w:trPr>
          <w:trHeight w:val="264"/>
        </w:trPr>
        <w:tc>
          <w:tcPr>
            <w:tcW w:w="728" w:type="dxa"/>
            <w:shd w:val="clear" w:color="auto" w:fill="auto"/>
            <w:vAlign w:val="bottom"/>
          </w:tcPr>
          <w:p w:rsidR="009921C8" w:rsidRPr="001B3F02" w:rsidRDefault="009921C8" w:rsidP="00FC3F04">
            <w:pPr>
              <w:jc w:val="center"/>
              <w:rPr>
                <w:rFonts w:ascii="Lucida Sans" w:hAnsi="Lucida Sans"/>
              </w:rPr>
            </w:pPr>
            <w:r w:rsidRPr="001B3F0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3F02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496" w:type="dxa"/>
            <w:shd w:val="clear" w:color="auto" w:fill="auto"/>
          </w:tcPr>
          <w:p w:rsidR="009921C8" w:rsidRPr="001B3F02" w:rsidRDefault="009921C8" w:rsidP="00FC3F04">
            <w:pPr>
              <w:rPr>
                <w:rFonts w:ascii="Lucida Sans" w:hAnsi="Lucida Sans"/>
              </w:rPr>
            </w:pPr>
            <w:r w:rsidRPr="001B3F02">
              <w:rPr>
                <w:rFonts w:ascii="Lucida Sans" w:hAnsi="Lucida Sans"/>
              </w:rPr>
              <w:t>Presseberichte, Bildmaterial, Flyer – wenn vorhanden</w:t>
            </w:r>
          </w:p>
        </w:tc>
      </w:tr>
    </w:tbl>
    <w:p w:rsidR="009921C8" w:rsidRPr="001B3F02" w:rsidRDefault="009921C8" w:rsidP="009921C8">
      <w:pPr>
        <w:rPr>
          <w:rFonts w:ascii="Lucida Sans" w:hAnsi="Lucida Sans"/>
        </w:rPr>
      </w:pPr>
    </w:p>
    <w:p w:rsidR="009921C8" w:rsidRPr="001B3F02" w:rsidRDefault="009921C8" w:rsidP="009921C8">
      <w:pPr>
        <w:rPr>
          <w:rFonts w:ascii="Lucida Sans" w:hAnsi="Lucida Sans"/>
        </w:rPr>
      </w:pPr>
      <w:r w:rsidRPr="001B3F02">
        <w:rPr>
          <w:rFonts w:ascii="Lucida Sans" w:hAnsi="Lucida Sans"/>
        </w:rPr>
        <w:t>Zwei Verantwortliche bestätigen, dass die oben angegebene Maßnahme stattgefunden hat und alle gemachten Angaben der Richtigkeit entsprechen.</w:t>
      </w:r>
    </w:p>
    <w:tbl>
      <w:tblPr>
        <w:tblW w:w="1031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244"/>
      </w:tblGrid>
      <w:tr w:rsidR="00F00121" w:rsidRPr="001B3F02" w:rsidTr="00F00121">
        <w:tc>
          <w:tcPr>
            <w:tcW w:w="5070" w:type="dxa"/>
            <w:tcBorders>
              <w:bottom w:val="single" w:sz="4" w:space="0" w:color="auto"/>
            </w:tcBorders>
            <w:shd w:val="clear" w:color="auto" w:fill="auto"/>
          </w:tcPr>
          <w:p w:rsidR="00F00121" w:rsidRPr="00FC3F04" w:rsidRDefault="00F00121" w:rsidP="00FC3F04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ab/>
            </w: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F00121" w:rsidRPr="00FC3F04" w:rsidRDefault="00F00121" w:rsidP="00FC3F04">
            <w:pPr>
              <w:rPr>
                <w:rFonts w:ascii="Lucida Sans" w:hAnsi="Lucida Sans"/>
              </w:rPr>
            </w:pPr>
          </w:p>
        </w:tc>
      </w:tr>
      <w:tr w:rsidR="00F00121" w:rsidRPr="001B3F02" w:rsidTr="00F00121">
        <w:tc>
          <w:tcPr>
            <w:tcW w:w="507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00121" w:rsidRPr="00FC3F04" w:rsidRDefault="00F00121" w:rsidP="00F00121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>Ort, D</w:t>
            </w:r>
            <w:r>
              <w:rPr>
                <w:rFonts w:ascii="Lucida Sans" w:hAnsi="Lucida Sans"/>
              </w:rPr>
              <w:t xml:space="preserve">atum, Unterschrift </w:t>
            </w:r>
            <w:r w:rsidRPr="00FC3F04">
              <w:rPr>
                <w:rFonts w:ascii="Lucida Sans" w:hAnsi="Lucida Sans"/>
              </w:rPr>
              <w:t>1. Verantwortliche*</w:t>
            </w:r>
            <w:r>
              <w:rPr>
                <w:rFonts w:ascii="Lucida Sans" w:hAnsi="Lucida Sans"/>
              </w:rPr>
              <w:t xml:space="preserve">r                         </w:t>
            </w:r>
            <w:r w:rsidRPr="00FC3F04">
              <w:rPr>
                <w:rFonts w:ascii="Lucida Sans" w:hAnsi="Lucida Sans"/>
              </w:rPr>
              <w:t xml:space="preserve">                                           </w:t>
            </w:r>
          </w:p>
        </w:tc>
        <w:tc>
          <w:tcPr>
            <w:tcW w:w="52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00121" w:rsidRPr="00FC3F04" w:rsidRDefault="00F00121" w:rsidP="00F00121">
            <w:pPr>
              <w:rPr>
                <w:rFonts w:ascii="Lucida Sans" w:hAnsi="Lucida Sans"/>
              </w:rPr>
            </w:pPr>
            <w:r w:rsidRPr="00FC3F04">
              <w:rPr>
                <w:rFonts w:ascii="Lucida Sans" w:hAnsi="Lucida Sans"/>
              </w:rPr>
              <w:t xml:space="preserve">Ort, Datum, Unterschrift 2. Verantwortliche*r </w:t>
            </w:r>
          </w:p>
        </w:tc>
      </w:tr>
    </w:tbl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F1856" w:rsidRPr="00FE48D2" w:rsidTr="006A1BA5">
        <w:trPr>
          <w:trHeight w:val="1700"/>
        </w:trPr>
        <w:tc>
          <w:tcPr>
            <w:tcW w:w="10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921C8" w:rsidRPr="001B3F02" w:rsidRDefault="009921C8" w:rsidP="009921C8">
            <w:pPr>
              <w:jc w:val="center"/>
              <w:rPr>
                <w:rFonts w:ascii="Lucida Sans" w:hAnsi="Lucida Sans"/>
                <w:b/>
              </w:rPr>
            </w:pPr>
            <w:r w:rsidRPr="001B3F02">
              <w:rPr>
                <w:rFonts w:ascii="Lucida Sans" w:hAnsi="Lucida Sans"/>
                <w:b/>
              </w:rPr>
              <w:t>Hinweise</w:t>
            </w:r>
          </w:p>
          <w:p w:rsidR="009921C8" w:rsidRPr="001B3F02" w:rsidRDefault="009921C8" w:rsidP="009921C8">
            <w:pPr>
              <w:pStyle w:val="Listenabsatz"/>
              <w:numPr>
                <w:ilvl w:val="0"/>
                <w:numId w:val="2"/>
              </w:numPr>
              <w:spacing w:after="0" w:line="276" w:lineRule="auto"/>
              <w:rPr>
                <w:rFonts w:ascii="Lucida Sans" w:hAnsi="Lucida Sans"/>
              </w:rPr>
            </w:pPr>
            <w:r w:rsidRPr="001B3F02">
              <w:rPr>
                <w:rFonts w:ascii="Lucida Sans" w:hAnsi="Lucida Sans"/>
              </w:rPr>
              <w:t>Bitte beachten Sie unsere Richtlinie zur Förderung der Arbeit mit jungen Menschen im Landkreis Gießen!</w:t>
            </w:r>
          </w:p>
          <w:p w:rsidR="009921C8" w:rsidRPr="001B3F02" w:rsidRDefault="009921C8" w:rsidP="009921C8">
            <w:pPr>
              <w:pStyle w:val="Listenabsatz"/>
              <w:numPr>
                <w:ilvl w:val="0"/>
                <w:numId w:val="2"/>
              </w:numPr>
              <w:spacing w:after="0" w:line="276" w:lineRule="auto"/>
              <w:rPr>
                <w:rFonts w:ascii="Lucida Sans" w:hAnsi="Lucida Sans"/>
              </w:rPr>
            </w:pPr>
            <w:r w:rsidRPr="001B3F02">
              <w:rPr>
                <w:rFonts w:ascii="Lucida Sans" w:hAnsi="Lucida Sans"/>
              </w:rPr>
              <w:t xml:space="preserve">Der Verwendungsnachweis und u. g. Unterlagen sind spätestens </w:t>
            </w:r>
            <w:r>
              <w:rPr>
                <w:rFonts w:ascii="Lucida Sans" w:hAnsi="Lucida Sans"/>
              </w:rPr>
              <w:t>sechs</w:t>
            </w:r>
            <w:r w:rsidRPr="001B3F02">
              <w:rPr>
                <w:rFonts w:ascii="Lucida Sans" w:hAnsi="Lucida Sans"/>
              </w:rPr>
              <w:t xml:space="preserve"> Wochen nach Ende der Maßnahme einzureichen.</w:t>
            </w:r>
          </w:p>
          <w:p w:rsidR="009921C8" w:rsidRPr="001B3F02" w:rsidRDefault="009921C8" w:rsidP="009921C8">
            <w:pPr>
              <w:pStyle w:val="Listenabsatz"/>
              <w:numPr>
                <w:ilvl w:val="0"/>
                <w:numId w:val="2"/>
              </w:numPr>
              <w:spacing w:after="0" w:line="276" w:lineRule="auto"/>
              <w:rPr>
                <w:rFonts w:ascii="Lucida Sans" w:hAnsi="Lucida Sans"/>
              </w:rPr>
            </w:pPr>
            <w:r w:rsidRPr="001B3F02">
              <w:rPr>
                <w:rFonts w:ascii="Lucida Sans" w:hAnsi="Lucida Sans"/>
              </w:rPr>
              <w:t>Die erhöhte Förderung der Gruppenleiter*innen bzw. Betreuer*inne</w:t>
            </w:r>
            <w:r>
              <w:rPr>
                <w:rFonts w:ascii="Lucida Sans" w:hAnsi="Lucida Sans"/>
              </w:rPr>
              <w:t>n kann nur mit Abga</w:t>
            </w:r>
            <w:r w:rsidRPr="001B3F02">
              <w:rPr>
                <w:rFonts w:ascii="Lucida Sans" w:hAnsi="Lucida Sans"/>
              </w:rPr>
              <w:t>be eine</w:t>
            </w:r>
            <w:r>
              <w:rPr>
                <w:rFonts w:ascii="Lucida Sans" w:hAnsi="Lucida Sans"/>
              </w:rPr>
              <w:t>r</w:t>
            </w:r>
            <w:r w:rsidRPr="001B3F02">
              <w:rPr>
                <w:rFonts w:ascii="Lucida Sans" w:hAnsi="Lucida Sans"/>
              </w:rPr>
              <w:t xml:space="preserve"> Kopie des gültigen Nachweises erfolgen.</w:t>
            </w:r>
          </w:p>
          <w:p w:rsidR="00CF1856" w:rsidRPr="00DB74B8" w:rsidRDefault="009921C8" w:rsidP="006A1BA5">
            <w:pPr>
              <w:pStyle w:val="Listenabsatz"/>
              <w:numPr>
                <w:ilvl w:val="0"/>
                <w:numId w:val="2"/>
              </w:numPr>
              <w:spacing w:after="0" w:line="276" w:lineRule="auto"/>
              <w:rPr>
                <w:rFonts w:ascii="Lucida Sans" w:hAnsi="Lucida Sans"/>
              </w:rPr>
            </w:pPr>
            <w:r w:rsidRPr="001B3F02">
              <w:rPr>
                <w:rFonts w:ascii="Lucida Sans" w:hAnsi="Lucida Sans"/>
              </w:rPr>
              <w:t>Unvollständige/unkorrekte Angaben gehen zu Lasten der Antragstellenden.</w:t>
            </w:r>
          </w:p>
        </w:tc>
      </w:tr>
    </w:tbl>
    <w:p w:rsidR="00024926" w:rsidRDefault="00024926" w:rsidP="001006CD">
      <w:pPr>
        <w:rPr>
          <w:rFonts w:ascii="Lucida Sans" w:eastAsia="Times New Roman" w:hAnsi="Lucida Sans"/>
          <w:lang w:eastAsia="de-DE"/>
        </w:rPr>
        <w:sectPr w:rsidR="00024926" w:rsidSect="001006CD">
          <w:head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:rsidR="00024926" w:rsidRDefault="00575696" w:rsidP="00024926">
      <w:pPr>
        <w:rPr>
          <w:rFonts w:ascii="Lucida Sans" w:eastAsia="Times New Roman" w:hAnsi="Lucida Sans"/>
          <w:b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22860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21590</wp:posOffset>
                </wp:positionV>
                <wp:extent cx="2293620" cy="982980"/>
                <wp:effectExtent l="0" t="0" r="0" b="7620"/>
                <wp:wrapNone/>
                <wp:docPr id="2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024926" w:rsidRDefault="00024926" w:rsidP="00024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2" type="#_x0000_t202" style="position:absolute;margin-left:200.6pt;margin-top:1.7pt;width:180.6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7EXwIAALgEAAAOAAAAZHJzL2Uyb0RvYy54bWysVMGO2jAQvVfqP1i+l0BgKUSEFWVFVQnt&#10;rgSrPRvHhqiOx7UNCf36jp3A0m1PVTmYsed5xvPmTWb3TaXISVhXgs7poNenRGgORan3OX3Zrj5N&#10;KHGe6YIp0CKnZ+Ho/fzjh1ltMpHCAVQhLMEg2mW1yenBe5MlieMHUTHXAyM0OiXYinnc2n1SWFZj&#10;9Eolab8/TmqwhbHAhXN4+tA66TzGl1Jw/ySlE56onOLbfFxtXHdhTeYzlu0tM4eSd89g//CKipUa&#10;k15DPTDPyNGWf4SqSm7BgfQ9DlUCUpZcxBqwmkH/XTWbAzMi1oLkOHOlyf2/sPzx9GxJWeQ0pUSz&#10;Clu0FY2XQhVkENipjcsQtDEI880XaLDLsVJn1sC/O4QkN5j2gkN0YKORtgr/WCfBi9iA85V0zEI4&#10;HqbpdDhO0cXRN52k00nsSvJ221jnvwqoSDByarGp8QXstHY+5GfZBRKSOVBlsSqVipuzWypLTgz7&#10;j7IpoKZEMefxMKer+AtVYojfrilN6pyOh3f9mElDiNfilA5xRdRWlz/U35YcLN/smsjo8MLfDooz&#10;0mehlZ8zfFViKWt8xzOzqDesHmfIP+EiFWBm6CxKDmB//u084FEG6KWkRv3m1P04MiuwvG8aBTId&#10;jEZB8HEzuvscGLa3nt2tRx+rJSBFA5xWw6MZ8F5dTGmhesVRW4Ss6GKaY+6c+ou59O1U4ahysVhE&#10;EErcML/WG8MvqgmN2javzJqumx518AgXpbPsXVNbbGBcw+LoQZax44HnltVOfjgesYvdKIf5u91H&#10;1NsHZ/4LAAD//wMAUEsDBBQABgAIAAAAIQA4xLsa3gAAAAkBAAAPAAAAZHJzL2Rvd25yZXYueG1s&#10;TI/LTsMwEEX3SPyDNUjsqPOiVCFOBRVdsWkDCJZObOIIexzFThv+nmEFuxndoztnqu3iLDvpKQwe&#10;BaSrBJjGzqsBewGvL/ubDbAQJSppPWoB3zrAtr68qGSp/BmP+tTEnlEJhlIKMDGOJeehM9rJsPKj&#10;Rso+/eRkpHXquZrkmcqd5VmSrLmTA9IFI0e9M7r7amYn4M18NE3a5k/28ZC/7w/PjS/mnRDXV8vD&#10;PbCol/gHw68+qUNNTq2fUQVmBRRJmhEqIC+AUX63zmhoCbzdZMDriv//oP4BAAD//wMAUEsBAi0A&#10;FAAGAAgAAAAhALaDOJL+AAAA4QEAABMAAAAAAAAAAAAAAAAAAAAAAFtDb250ZW50X1R5cGVzXS54&#10;bWxQSwECLQAUAAYACAAAACEAOP0h/9YAAACUAQAACwAAAAAAAAAAAAAAAAAvAQAAX3JlbHMvLnJl&#10;bHNQSwECLQAUAAYACAAAACEAKPS+xF8CAAC4BAAADgAAAAAAAAAAAAAAAAAuAgAAZHJzL2Uyb0Rv&#10;Yy54bWxQSwECLQAUAAYACAAAACEAOMS7Gt4AAAAJ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26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27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024926" w:rsidRDefault="00024926" w:rsidP="00024926"/>
                  </w:txbxContent>
                </v:textbox>
              </v:shape>
            </w:pict>
          </mc:Fallback>
        </mc:AlternateContent>
      </w:r>
      <w:r w:rsidR="00024926">
        <w:rPr>
          <w:rFonts w:ascii="Lucida Sans" w:eastAsia="Times New Roman" w:hAnsi="Lucida Sans"/>
          <w:b/>
          <w:lang w:eastAsia="de-DE"/>
        </w:rPr>
        <w:t>LANDKREIS GIESSEN</w:t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Der Kreisausschuss</w:t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Jugendförderung</w:t>
      </w:r>
    </w:p>
    <w:p w:rsidR="00024926" w:rsidRDefault="00024926" w:rsidP="00024926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Bachweg 9</w:t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35398 Gießen</w:t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</w:p>
    <w:p w:rsidR="009921C8" w:rsidRPr="001B3F02" w:rsidRDefault="009921C8" w:rsidP="009921C8">
      <w:pPr>
        <w:ind w:left="-426"/>
        <w:jc w:val="center"/>
        <w:rPr>
          <w:rFonts w:ascii="Lucida Sans" w:hAnsi="Lucida Sans"/>
          <w:b/>
          <w:sz w:val="26"/>
          <w:szCs w:val="26"/>
        </w:rPr>
      </w:pPr>
      <w:r w:rsidRPr="001B3F02">
        <w:rPr>
          <w:rFonts w:ascii="Lucida Sans" w:hAnsi="Lucida Sans"/>
          <w:b/>
          <w:sz w:val="26"/>
          <w:szCs w:val="26"/>
        </w:rPr>
        <w:t>Bericht über den Ablauf der Begegnung (nur bei Punkt 6)</w:t>
      </w:r>
    </w:p>
    <w:tbl>
      <w:tblPr>
        <w:tblW w:w="10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4"/>
      </w:tblGrid>
      <w:tr w:rsidR="009921C8" w:rsidRPr="001B3F02" w:rsidTr="00FC3F04">
        <w:trPr>
          <w:trHeight w:val="12181"/>
        </w:trPr>
        <w:tc>
          <w:tcPr>
            <w:tcW w:w="10464" w:type="dxa"/>
            <w:shd w:val="clear" w:color="auto" w:fill="auto"/>
          </w:tcPr>
          <w:p w:rsidR="009921C8" w:rsidRDefault="009921C8" w:rsidP="00FC3F04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</w:p>
          <w:p w:rsidR="009921C8" w:rsidRPr="00F00121" w:rsidRDefault="009921C8" w:rsidP="00FC3F04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F00121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00121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F00121">
              <w:rPr>
                <w:rFonts w:ascii="Lucida Sans" w:hAnsi="Lucida Sans"/>
                <w:sz w:val="22"/>
                <w:szCs w:val="22"/>
              </w:rPr>
            </w:r>
            <w:r w:rsidRPr="00F00121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F00121">
              <w:rPr>
                <w:rFonts w:ascii="Lucida Sans" w:hAnsi="Lucida Sans"/>
                <w:sz w:val="22"/>
                <w:szCs w:val="22"/>
              </w:rPr>
              <w:t> </w:t>
            </w:r>
            <w:r w:rsidRPr="00F00121">
              <w:rPr>
                <w:rFonts w:ascii="Lucida Sans" w:hAnsi="Lucida Sans"/>
                <w:sz w:val="22"/>
                <w:szCs w:val="22"/>
              </w:rPr>
              <w:t> </w:t>
            </w:r>
            <w:r w:rsidRPr="00F00121">
              <w:rPr>
                <w:rFonts w:ascii="Lucida Sans" w:hAnsi="Lucida Sans"/>
                <w:sz w:val="22"/>
                <w:szCs w:val="22"/>
              </w:rPr>
              <w:t> </w:t>
            </w:r>
            <w:r w:rsidRPr="00F00121">
              <w:rPr>
                <w:rFonts w:ascii="Lucida Sans" w:hAnsi="Lucida Sans"/>
                <w:sz w:val="22"/>
                <w:szCs w:val="22"/>
              </w:rPr>
              <w:t> </w:t>
            </w:r>
            <w:r w:rsidRPr="00F00121">
              <w:rPr>
                <w:rFonts w:ascii="Lucida Sans" w:hAnsi="Lucida Sans"/>
                <w:sz w:val="22"/>
                <w:szCs w:val="22"/>
              </w:rPr>
              <w:t> </w:t>
            </w:r>
            <w:r w:rsidRPr="00F00121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</w:tbl>
    <w:p w:rsidR="009921C8" w:rsidRPr="009921C8" w:rsidRDefault="009921C8" w:rsidP="009921C8">
      <w:pPr>
        <w:sectPr w:rsidR="009921C8" w:rsidRPr="009921C8" w:rsidSect="00F915DD">
          <w:footerReference w:type="default" r:id="rId2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page" w:tblpX="751" w:tblpY="-285"/>
        <w:tblW w:w="51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2812"/>
        <w:gridCol w:w="5070"/>
        <w:gridCol w:w="1701"/>
        <w:gridCol w:w="2410"/>
        <w:gridCol w:w="1129"/>
        <w:gridCol w:w="1040"/>
        <w:gridCol w:w="1043"/>
      </w:tblGrid>
      <w:tr w:rsidR="009921C8" w:rsidRPr="001B3F02" w:rsidTr="00FC3F04">
        <w:trPr>
          <w:trHeight w:val="1259"/>
          <w:tblHeader/>
        </w:trPr>
        <w:tc>
          <w:tcPr>
            <w:tcW w:w="1102" w:type="pct"/>
            <w:gridSpan w:val="2"/>
            <w:tcBorders>
              <w:top w:val="nil"/>
              <w:left w:val="nil"/>
              <w:right w:val="nil"/>
            </w:tcBorders>
          </w:tcPr>
          <w:p w:rsidR="009921C8" w:rsidRPr="001B3F02" w:rsidRDefault="00575696" w:rsidP="00FC3F04">
            <w:pPr>
              <w:rPr>
                <w:rFonts w:ascii="Lucida Sans" w:eastAsia="Times New Roman" w:hAnsi="Lucida Sans"/>
                <w:lang w:eastAsia="de-DE"/>
              </w:rPr>
            </w:pPr>
            <w:r>
              <w:rPr>
                <w:rFonts w:ascii="Lucida Sans" w:eastAsia="Times New Roman" w:hAnsi="Lucida Sans"/>
                <w:noProof/>
                <w:lang w:eastAsia="de-DE"/>
              </w:rPr>
              <w:lastRenderedPageBreak/>
              <w:drawing>
                <wp:inline distT="0" distB="0" distL="0" distR="0">
                  <wp:extent cx="933450" cy="638175"/>
                  <wp:effectExtent l="0" t="0" r="0" b="9525"/>
                  <wp:docPr id="1" name="Grafik 10" descr="Logo_förderu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Logo_förderu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pct"/>
            <w:gridSpan w:val="4"/>
            <w:tcBorders>
              <w:top w:val="nil"/>
              <w:left w:val="nil"/>
              <w:right w:val="nil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Teilnahmeliste</w:t>
            </w:r>
          </w:p>
          <w:p w:rsidR="009921C8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t xml:space="preserve">Bitte Gruppenleiter*in entsprechend markieren: </w:t>
            </w:r>
          </w:p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t>H=Hauptamtlich, A=</w:t>
            </w:r>
            <w:r>
              <w:rPr>
                <w:rFonts w:ascii="Lucida Sans" w:eastAsia="Times New Roman" w:hAnsi="Lucida Sans"/>
                <w:lang w:eastAsia="de-DE"/>
              </w:rPr>
              <w:t xml:space="preserve">päd. Ausbildung, J=Juleica, </w:t>
            </w:r>
            <w:r w:rsidRPr="001B3F02">
              <w:rPr>
                <w:rFonts w:ascii="Lucida Sans" w:eastAsia="Times New Roman" w:hAnsi="Lucida Sans"/>
                <w:lang w:eastAsia="de-DE"/>
              </w:rPr>
              <w:t>Q=vergleichbare Qualifikation</w:t>
            </w:r>
          </w:p>
        </w:tc>
        <w:tc>
          <w:tcPr>
            <w:tcW w:w="655" w:type="pct"/>
            <w:gridSpan w:val="2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Wird von der Jugendförderung ausgefüllt!</w:t>
            </w:r>
          </w:p>
        </w:tc>
      </w:tr>
      <w:tr w:rsidR="009921C8" w:rsidRPr="001B3F02" w:rsidTr="008344CA">
        <w:trPr>
          <w:trHeight w:hRule="exact" w:val="852"/>
          <w:tblHeader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921C8" w:rsidRPr="001B3F02" w:rsidRDefault="009921C8" w:rsidP="00FC3F04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lfd. Nr.</w:t>
            </w:r>
          </w:p>
        </w:tc>
        <w:tc>
          <w:tcPr>
            <w:tcW w:w="885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FC3F04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Name, Vorname</w:t>
            </w:r>
          </w:p>
        </w:tc>
        <w:tc>
          <w:tcPr>
            <w:tcW w:w="1595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FC3F04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Straße, Wohnort</w:t>
            </w:r>
          </w:p>
        </w:tc>
        <w:tc>
          <w:tcPr>
            <w:tcW w:w="535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FC3F04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Alter zu Beginn der Maßnahme</w:t>
            </w:r>
          </w:p>
        </w:tc>
        <w:tc>
          <w:tcPr>
            <w:tcW w:w="758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FC3F04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TN=Teilnehmer*in</w:t>
            </w:r>
          </w:p>
          <w:p w:rsidR="009921C8" w:rsidRDefault="009921C8" w:rsidP="00FC3F04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G=Gruppenleiter*in</w:t>
            </w:r>
          </w:p>
          <w:p w:rsidR="00F00121" w:rsidRPr="001B3F02" w:rsidRDefault="00F00121" w:rsidP="00FC3F04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>
              <w:rPr>
                <w:rFonts w:ascii="Lucida Sans" w:eastAsia="Times New Roman" w:hAnsi="Lucida Sans"/>
                <w:b/>
                <w:lang w:eastAsia="de-DE"/>
              </w:rPr>
              <w:t>(H, A, J, Q)</w:t>
            </w:r>
          </w:p>
        </w:tc>
        <w:tc>
          <w:tcPr>
            <w:tcW w:w="354" w:type="pct"/>
            <w:tcBorders>
              <w:top w:val="single" w:sz="4" w:space="0" w:color="auto"/>
            </w:tcBorders>
            <w:vAlign w:val="center"/>
          </w:tcPr>
          <w:p w:rsidR="00F00121" w:rsidRDefault="00F00121" w:rsidP="00F00121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</w:t>
            </w:r>
            <w:r w:rsidR="009921C8" w:rsidRPr="001B3F02">
              <w:rPr>
                <w:rFonts w:ascii="Lucida Sans" w:eastAsia="Times New Roman" w:hAnsi="Lucida Sans"/>
                <w:b/>
                <w:lang w:eastAsia="de-DE"/>
              </w:rPr>
              <w:t>eilgen</w:t>
            </w:r>
            <w:r>
              <w:rPr>
                <w:rFonts w:ascii="Lucida Sans" w:eastAsia="Times New Roman" w:hAnsi="Lucida Sans"/>
                <w:b/>
                <w:lang w:eastAsia="de-DE"/>
              </w:rPr>
              <w:t>.</w:t>
            </w:r>
          </w:p>
          <w:p w:rsidR="009921C8" w:rsidRPr="001B3F02" w:rsidRDefault="009921C8" w:rsidP="00F00121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Tage</w:t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  <w:vAlign w:val="center"/>
          </w:tcPr>
          <w:p w:rsidR="009921C8" w:rsidRPr="001B3F02" w:rsidRDefault="009921C8" w:rsidP="00FC3F04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TN</w:t>
            </w:r>
          </w:p>
        </w:tc>
        <w:tc>
          <w:tcPr>
            <w:tcW w:w="328" w:type="pct"/>
            <w:shd w:val="clear" w:color="auto" w:fill="D9D9D9"/>
            <w:vAlign w:val="center"/>
          </w:tcPr>
          <w:p w:rsidR="009921C8" w:rsidRPr="001B3F02" w:rsidRDefault="009921C8" w:rsidP="00FC3F04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G</w:t>
            </w: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  <w:bottom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8344CA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  <w:bottom w:val="single" w:sz="4" w:space="0" w:color="auto"/>
            </w:tcBorders>
          </w:tcPr>
          <w:p w:rsidR="009921C8" w:rsidRDefault="009921C8" w:rsidP="00FC3F04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595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35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FC3F04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</w:tbl>
    <w:p w:rsidR="00CF1856" w:rsidRPr="001006CD" w:rsidRDefault="00CF1856" w:rsidP="001006CD">
      <w:pPr>
        <w:rPr>
          <w:rFonts w:ascii="Lucida Sans" w:eastAsia="Times New Roman" w:hAnsi="Lucida Sans"/>
          <w:lang w:eastAsia="de-DE"/>
        </w:rPr>
      </w:pPr>
    </w:p>
    <w:sectPr w:rsidR="00CF1856" w:rsidRPr="001006CD" w:rsidSect="00F915DD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52A" w:rsidRDefault="00E6452A" w:rsidP="009F7395">
      <w:pPr>
        <w:spacing w:line="240" w:lineRule="auto"/>
      </w:pPr>
      <w:r>
        <w:separator/>
      </w:r>
    </w:p>
  </w:endnote>
  <w:endnote w:type="continuationSeparator" w:id="0">
    <w:p w:rsidR="00E6452A" w:rsidRDefault="00E6452A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6CD" w:rsidRPr="00CF1856" w:rsidRDefault="006A1BA5" w:rsidP="001006CD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>
      <w:rPr>
        <w:rFonts w:ascii="Lucida Sans" w:hAnsi="Lucida Sans"/>
        <w:bCs w:val="0"/>
        <w:color w:val="auto"/>
        <w:sz w:val="16"/>
        <w:szCs w:val="16"/>
        <w:lang w:eastAsia="de-DE"/>
      </w:rPr>
      <w:t>Verwendungsnachweis</w:t>
    </w:r>
    <w:r w:rsidR="001006CD"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 zur Förderung von Maßnahmen </w:t>
    </w:r>
  </w:p>
  <w:p w:rsidR="001006CD" w:rsidRPr="001006CD" w:rsidRDefault="00024926" w:rsidP="001006CD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 xml:space="preserve">(Teil II Punkt </w:t>
    </w:r>
    <w:r w:rsidR="006A1BA5">
      <w:rPr>
        <w:rFonts w:ascii="Lucida Sans" w:eastAsia="Times New Roman" w:hAnsi="Lucida Sans"/>
        <w:sz w:val="16"/>
        <w:szCs w:val="16"/>
        <w:lang w:eastAsia="de-DE"/>
      </w:rPr>
      <w:t>1, 2, 3, 6</w:t>
    </w:r>
    <w:r w:rsidR="001006CD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1006CD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1006CD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1006CD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575696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575696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CF1856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82285B" w:rsidRDefault="00E42F25" w:rsidP="00CF1856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="00CF1856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CF1856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CF1856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CF1856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</w:p>
  <w:p w:rsidR="00024926" w:rsidRPr="00024926" w:rsidRDefault="009921C8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>
      <w:rPr>
        <w:rFonts w:ascii="Lucida Sans" w:hAnsi="Lucida Sans"/>
        <w:color w:val="auto"/>
        <w:sz w:val="16"/>
        <w:szCs w:val="16"/>
      </w:rPr>
      <w:t>Verwendungsnachweis</w:t>
    </w:r>
    <w:r w:rsidR="00024926" w:rsidRPr="00024926">
      <w:rPr>
        <w:rFonts w:ascii="Lucida Sans" w:hAnsi="Lucida Sans"/>
        <w:color w:val="auto"/>
        <w:sz w:val="16"/>
        <w:szCs w:val="16"/>
      </w:rPr>
      <w:t xml:space="preserve"> zur Förderung von Maßnahmen </w:t>
    </w:r>
  </w:p>
  <w:p w:rsidR="00024926" w:rsidRP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 w:rsidRPr="00024926">
      <w:rPr>
        <w:rFonts w:ascii="Lucida Sans" w:hAnsi="Lucida Sans"/>
        <w:b w:val="0"/>
        <w:color w:val="auto"/>
        <w:sz w:val="16"/>
        <w:szCs w:val="16"/>
      </w:rPr>
      <w:t xml:space="preserve">(Teil II Punkt </w:t>
    </w:r>
    <w:r w:rsidR="009921C8" w:rsidRPr="009921C8">
      <w:rPr>
        <w:rFonts w:ascii="Lucida Sans" w:hAnsi="Lucida Sans"/>
        <w:b w:val="0"/>
        <w:color w:val="auto"/>
        <w:sz w:val="16"/>
        <w:szCs w:val="16"/>
      </w:rPr>
      <w:t xml:space="preserve">1, 2, 3, 6 </w:t>
    </w:r>
    <w:r w:rsidRPr="00024926">
      <w:rPr>
        <w:rFonts w:ascii="Lucida Sans" w:hAnsi="Lucida Sans"/>
        <w:b w:val="0"/>
        <w:color w:val="auto"/>
        <w:sz w:val="16"/>
        <w:szCs w:val="16"/>
      </w:rPr>
      <w:t>der Richtlinie zur Förderung der Arbeit mit jungen Menschen im Landkreis Gießen)</w:t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color w:val="auto"/>
        <w:sz w:val="16"/>
        <w:szCs w:val="16"/>
      </w:rPr>
      <w:t xml:space="preserve">Seite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PAGE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575696">
      <w:rPr>
        <w:rFonts w:ascii="Lucida Sans" w:hAnsi="Lucida Sans"/>
        <w:noProof/>
        <w:color w:val="auto"/>
        <w:sz w:val="16"/>
        <w:szCs w:val="16"/>
      </w:rPr>
      <w:t>4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  <w:r w:rsidRPr="00024926">
      <w:rPr>
        <w:rFonts w:ascii="Lucida Sans" w:hAnsi="Lucida Sans"/>
        <w:color w:val="auto"/>
        <w:sz w:val="16"/>
        <w:szCs w:val="16"/>
      </w:rPr>
      <w:t xml:space="preserve"> von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NUMPAGES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575696">
      <w:rPr>
        <w:rFonts w:ascii="Lucida Sans" w:hAnsi="Lucida Sans"/>
        <w:noProof/>
        <w:color w:val="auto"/>
        <w:sz w:val="16"/>
        <w:szCs w:val="16"/>
      </w:rPr>
      <w:t>4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52A" w:rsidRDefault="00E6452A" w:rsidP="009F7395">
      <w:pPr>
        <w:spacing w:line="240" w:lineRule="auto"/>
      </w:pPr>
      <w:r>
        <w:separator/>
      </w:r>
    </w:p>
  </w:footnote>
  <w:footnote w:type="continuationSeparator" w:id="0">
    <w:p w:rsidR="00E6452A" w:rsidRDefault="00E6452A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575696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837098D"/>
    <w:multiLevelType w:val="hybridMultilevel"/>
    <w:tmpl w:val="26F883E6"/>
    <w:lvl w:ilvl="0" w:tplc="D9EA697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O14BUNJ3erEF7npqHaVc8/BeIhc=" w:salt="hZyaspqWtq5xg8ndsmG9VQ==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1141F"/>
    <w:rsid w:val="00016601"/>
    <w:rsid w:val="00024926"/>
    <w:rsid w:val="000766DD"/>
    <w:rsid w:val="0008105B"/>
    <w:rsid w:val="000A6C5A"/>
    <w:rsid w:val="000D1F5F"/>
    <w:rsid w:val="000F3AFC"/>
    <w:rsid w:val="001006CD"/>
    <w:rsid w:val="00142441"/>
    <w:rsid w:val="00142941"/>
    <w:rsid w:val="001940F9"/>
    <w:rsid w:val="002161C6"/>
    <w:rsid w:val="00291378"/>
    <w:rsid w:val="002D4A41"/>
    <w:rsid w:val="002E66E3"/>
    <w:rsid w:val="003176BF"/>
    <w:rsid w:val="0035756D"/>
    <w:rsid w:val="0038490B"/>
    <w:rsid w:val="003B1D26"/>
    <w:rsid w:val="003E655C"/>
    <w:rsid w:val="0040334F"/>
    <w:rsid w:val="004354E8"/>
    <w:rsid w:val="00460224"/>
    <w:rsid w:val="0046600D"/>
    <w:rsid w:val="004F5BCE"/>
    <w:rsid w:val="00500CDE"/>
    <w:rsid w:val="00521C50"/>
    <w:rsid w:val="00554643"/>
    <w:rsid w:val="00575696"/>
    <w:rsid w:val="00581FDA"/>
    <w:rsid w:val="0058465E"/>
    <w:rsid w:val="00586B3D"/>
    <w:rsid w:val="005A6F5A"/>
    <w:rsid w:val="006212C3"/>
    <w:rsid w:val="006221E0"/>
    <w:rsid w:val="00623428"/>
    <w:rsid w:val="006441F0"/>
    <w:rsid w:val="00654B4C"/>
    <w:rsid w:val="00670964"/>
    <w:rsid w:val="00697F5E"/>
    <w:rsid w:val="006A1BA5"/>
    <w:rsid w:val="006A2516"/>
    <w:rsid w:val="006D0098"/>
    <w:rsid w:val="006F23FA"/>
    <w:rsid w:val="007221BD"/>
    <w:rsid w:val="00751F23"/>
    <w:rsid w:val="00755BE0"/>
    <w:rsid w:val="0076191D"/>
    <w:rsid w:val="00791CB7"/>
    <w:rsid w:val="007E0B90"/>
    <w:rsid w:val="008174BE"/>
    <w:rsid w:val="0082285B"/>
    <w:rsid w:val="00823BA0"/>
    <w:rsid w:val="00825C72"/>
    <w:rsid w:val="008344CA"/>
    <w:rsid w:val="008537D6"/>
    <w:rsid w:val="00873C58"/>
    <w:rsid w:val="00885326"/>
    <w:rsid w:val="00896568"/>
    <w:rsid w:val="008A444B"/>
    <w:rsid w:val="008A69F7"/>
    <w:rsid w:val="008B7719"/>
    <w:rsid w:val="008D6A64"/>
    <w:rsid w:val="00901E73"/>
    <w:rsid w:val="00911084"/>
    <w:rsid w:val="00930603"/>
    <w:rsid w:val="00933287"/>
    <w:rsid w:val="0095681F"/>
    <w:rsid w:val="00991248"/>
    <w:rsid w:val="009921C8"/>
    <w:rsid w:val="009A7BE3"/>
    <w:rsid w:val="009B138F"/>
    <w:rsid w:val="009C6E6B"/>
    <w:rsid w:val="009F4029"/>
    <w:rsid w:val="009F7395"/>
    <w:rsid w:val="00A17631"/>
    <w:rsid w:val="00A2745A"/>
    <w:rsid w:val="00A325FE"/>
    <w:rsid w:val="00A353E1"/>
    <w:rsid w:val="00A51EA9"/>
    <w:rsid w:val="00AE0F0E"/>
    <w:rsid w:val="00B748DD"/>
    <w:rsid w:val="00B76073"/>
    <w:rsid w:val="00BA04B6"/>
    <w:rsid w:val="00BE5DE3"/>
    <w:rsid w:val="00C215B4"/>
    <w:rsid w:val="00C95D6D"/>
    <w:rsid w:val="00CF1856"/>
    <w:rsid w:val="00D00264"/>
    <w:rsid w:val="00D0658C"/>
    <w:rsid w:val="00D256E2"/>
    <w:rsid w:val="00D60507"/>
    <w:rsid w:val="00D85AD9"/>
    <w:rsid w:val="00DA5F12"/>
    <w:rsid w:val="00DB071C"/>
    <w:rsid w:val="00DB74B8"/>
    <w:rsid w:val="00E037B3"/>
    <w:rsid w:val="00E072DC"/>
    <w:rsid w:val="00E31BDC"/>
    <w:rsid w:val="00E37416"/>
    <w:rsid w:val="00E42F25"/>
    <w:rsid w:val="00E4582C"/>
    <w:rsid w:val="00E63C19"/>
    <w:rsid w:val="00E6452A"/>
    <w:rsid w:val="00EA3ED9"/>
    <w:rsid w:val="00EC1BF6"/>
    <w:rsid w:val="00EF6800"/>
    <w:rsid w:val="00F00121"/>
    <w:rsid w:val="00F03A83"/>
    <w:rsid w:val="00F200B5"/>
    <w:rsid w:val="00F278C2"/>
    <w:rsid w:val="00F3163F"/>
    <w:rsid w:val="00F44716"/>
    <w:rsid w:val="00F47072"/>
    <w:rsid w:val="00F544EB"/>
    <w:rsid w:val="00F7213B"/>
    <w:rsid w:val="00F915DD"/>
    <w:rsid w:val="00FB3FBB"/>
    <w:rsid w:val="00FC0EEC"/>
    <w:rsid w:val="00FC3F04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26" Type="http://schemas.openxmlformats.org/officeDocument/2006/relationships/hyperlink" Target="mailto:jugendfoerderung@lkgi.d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hyperlink" Target="http://www.lkgi-jugendfoerderung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eader" Target="header1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mailto:jugendfoerderung@lkgi.d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footer" Target="footer2.xml"/><Relationship Id="rId28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header" Target="header2.xml"/><Relationship Id="rId27" Type="http://schemas.openxmlformats.org/officeDocument/2006/relationships/hyperlink" Target="http://www.lkgi-jugendfoerderung.d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67CE8-2F96-4728-A045-E043A25A3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786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5727</CharactersWithSpaces>
  <SharedDoc>false</SharedDoc>
  <HLinks>
    <vt:vector size="30" baseType="variant">
      <vt:variant>
        <vt:i4>5767169</vt:i4>
      </vt:variant>
      <vt:variant>
        <vt:i4>12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9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Mankel, Hendrik</cp:lastModifiedBy>
  <cp:revision>2</cp:revision>
  <cp:lastPrinted>2019-01-10T13:54:00Z</cp:lastPrinted>
  <dcterms:created xsi:type="dcterms:W3CDTF">2019-11-12T14:00:00Z</dcterms:created>
  <dcterms:modified xsi:type="dcterms:W3CDTF">2019-11-12T14:00:00Z</dcterms:modified>
</cp:coreProperties>
</file>