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43587" w14:textId="77777777" w:rsidR="0033301E" w:rsidRDefault="0033301E" w:rsidP="0033301E">
      <w:pPr>
        <w:autoSpaceDE w:val="0"/>
        <w:autoSpaceDN w:val="0"/>
        <w:adjustRightInd w:val="0"/>
        <w:rPr>
          <w:rFonts w:ascii="CIDFont+F1" w:hAnsi="CIDFont+F1" w:cs="CIDFont+F1"/>
          <w:sz w:val="36"/>
          <w:szCs w:val="36"/>
        </w:rPr>
      </w:pPr>
    </w:p>
    <w:p w14:paraId="2EDCA068" w14:textId="48B8D844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1"/>
          <w:sz w:val="36"/>
          <w:szCs w:val="36"/>
        </w:rPr>
      </w:pPr>
      <w:r w:rsidRPr="000D042B">
        <w:rPr>
          <w:rFonts w:ascii="Lucida Sans" w:hAnsi="Lucida Sans" w:cs="CIDFont+F1"/>
          <w:sz w:val="36"/>
          <w:szCs w:val="36"/>
        </w:rPr>
        <w:t>Vorlage</w:t>
      </w:r>
      <w:r w:rsidR="005F7A7A">
        <w:rPr>
          <w:rFonts w:ascii="Lucida Sans" w:hAnsi="Lucida Sans" w:cs="CIDFont+F1"/>
          <w:sz w:val="36"/>
          <w:szCs w:val="36"/>
        </w:rPr>
        <w:t xml:space="preserve"> </w:t>
      </w:r>
      <w:r w:rsidR="000548D0" w:rsidRPr="000D042B">
        <w:rPr>
          <w:rFonts w:ascii="Lucida Sans" w:hAnsi="Lucida Sans" w:cs="CIDFont+F1"/>
          <w:sz w:val="36"/>
          <w:szCs w:val="36"/>
        </w:rPr>
        <w:t>Netiqu</w:t>
      </w:r>
      <w:r w:rsidR="005F7A7A">
        <w:rPr>
          <w:rFonts w:ascii="Lucida Sans" w:hAnsi="Lucida Sans" w:cs="CIDFont+F1"/>
          <w:sz w:val="36"/>
          <w:szCs w:val="36"/>
        </w:rPr>
        <w:t>e</w:t>
      </w:r>
      <w:r w:rsidR="000548D0" w:rsidRPr="000D042B">
        <w:rPr>
          <w:rFonts w:ascii="Lucida Sans" w:hAnsi="Lucida Sans" w:cs="CIDFont+F1"/>
          <w:sz w:val="36"/>
          <w:szCs w:val="36"/>
        </w:rPr>
        <w:t>tte</w:t>
      </w:r>
      <w:r w:rsidRPr="000D042B">
        <w:rPr>
          <w:rFonts w:ascii="Lucida Sans" w:hAnsi="Lucida Sans" w:cs="CIDFont+F1"/>
          <w:sz w:val="36"/>
          <w:szCs w:val="36"/>
        </w:rPr>
        <w:t xml:space="preserve"> </w:t>
      </w:r>
    </w:p>
    <w:p w14:paraId="6102886D" w14:textId="73E5D0D3" w:rsidR="0033301E" w:rsidRPr="000D042B" w:rsidRDefault="006844B4" w:rsidP="0033301E">
      <w:pPr>
        <w:autoSpaceDE w:val="0"/>
        <w:autoSpaceDN w:val="0"/>
        <w:adjustRightInd w:val="0"/>
        <w:rPr>
          <w:rFonts w:ascii="Lucida Sans" w:hAnsi="Lucida Sans" w:cs="CIDFont+F1"/>
          <w:sz w:val="28"/>
          <w:szCs w:val="28"/>
        </w:rPr>
      </w:pPr>
      <w:r w:rsidRPr="000D042B">
        <w:rPr>
          <w:rFonts w:ascii="Lucida Sans" w:hAnsi="Lucida Sans" w:cs="CIDFont+F1"/>
          <w:sz w:val="28"/>
          <w:szCs w:val="28"/>
        </w:rPr>
        <w:t>Für die Kommunikation über soziale Netzwerke</w:t>
      </w:r>
      <w:r w:rsidR="00C84356" w:rsidRPr="000D042B">
        <w:rPr>
          <w:rFonts w:ascii="Lucida Sans" w:hAnsi="Lucida Sans" w:cs="CIDFont+F1"/>
          <w:sz w:val="28"/>
          <w:szCs w:val="28"/>
        </w:rPr>
        <w:t xml:space="preserve"> bzw. Videokonferenzen</w:t>
      </w:r>
      <w:r w:rsidRPr="000D042B">
        <w:rPr>
          <w:rFonts w:ascii="Lucida Sans" w:hAnsi="Lucida Sans" w:cs="CIDFont+F1"/>
          <w:sz w:val="28"/>
          <w:szCs w:val="28"/>
        </w:rPr>
        <w:t xml:space="preserve"> in Jugendeinrichtungen und Schulen</w:t>
      </w:r>
    </w:p>
    <w:p w14:paraId="3938A4D9" w14:textId="77777777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1"/>
          <w:sz w:val="36"/>
          <w:szCs w:val="36"/>
        </w:rPr>
      </w:pPr>
    </w:p>
    <w:p w14:paraId="6C60A269" w14:textId="77777777" w:rsidR="006844B4" w:rsidRPr="004D7DF4" w:rsidRDefault="006844B4" w:rsidP="006844B4">
      <w:pPr>
        <w:spacing w:after="160" w:line="259" w:lineRule="auto"/>
        <w:rPr>
          <w:rFonts w:ascii="Lucida Sans" w:eastAsia="Calibri" w:hAnsi="Lucida Sans"/>
          <w:sz w:val="22"/>
          <w:szCs w:val="22"/>
          <w:lang w:eastAsia="en-US"/>
        </w:rPr>
      </w:pPr>
      <w:r w:rsidRPr="004D7DF4">
        <w:rPr>
          <w:rFonts w:ascii="Lucida Sans" w:eastAsia="Calibri" w:hAnsi="Lucida Sans"/>
          <w:sz w:val="22"/>
          <w:szCs w:val="22"/>
          <w:lang w:eastAsia="en-US"/>
        </w:rPr>
        <w:t>Definition Wikipedia (</w:t>
      </w:r>
      <w:hyperlink r:id="rId8" w:history="1">
        <w:r w:rsidRPr="004D7DF4">
          <w:rPr>
            <w:rFonts w:ascii="Lucida Sans" w:eastAsia="Calibri" w:hAnsi="Lucida Sans"/>
            <w:color w:val="0563C1"/>
            <w:sz w:val="22"/>
            <w:szCs w:val="22"/>
            <w:u w:val="single"/>
            <w:lang w:eastAsia="en-US"/>
          </w:rPr>
          <w:t>https://de.wikipedia.org/wiki/Netiquette</w:t>
        </w:r>
      </w:hyperlink>
      <w:r w:rsidRPr="004D7DF4">
        <w:rPr>
          <w:rFonts w:ascii="Lucida Sans" w:eastAsia="Calibri" w:hAnsi="Lucida Sans"/>
          <w:sz w:val="22"/>
          <w:szCs w:val="22"/>
          <w:lang w:eastAsia="en-US"/>
        </w:rPr>
        <w:t>):</w:t>
      </w:r>
    </w:p>
    <w:p w14:paraId="524389FC" w14:textId="77777777" w:rsidR="006844B4" w:rsidRPr="000D042B" w:rsidRDefault="006844B4" w:rsidP="006844B4">
      <w:pPr>
        <w:spacing w:after="160" w:line="259" w:lineRule="auto"/>
        <w:rPr>
          <w:rFonts w:ascii="Lucida Sans" w:eastAsia="Calibri" w:hAnsi="Lucida Sans"/>
          <w:i/>
          <w:iCs/>
          <w:sz w:val="22"/>
          <w:szCs w:val="22"/>
          <w:lang w:eastAsia="en-US"/>
        </w:rPr>
      </w:pPr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 xml:space="preserve">„Unter der Netiquette (auch </w:t>
      </w:r>
      <w:proofErr w:type="spellStart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>Netikette</w:t>
      </w:r>
      <w:proofErr w:type="spellEnd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 xml:space="preserve"> geschrieben; ein Kofferwort aus dem englischen </w:t>
      </w:r>
      <w:proofErr w:type="spellStart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>net</w:t>
      </w:r>
      <w:proofErr w:type="spellEnd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 xml:space="preserve"> für das ‚Netz‘ und dem französischen </w:t>
      </w:r>
      <w:proofErr w:type="spellStart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>etiquette</w:t>
      </w:r>
      <w:proofErr w:type="spellEnd"/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 xml:space="preserve"> für die ‚Verhaltensregeln‘) versteht man das gute oder angemessene und achtende (respektvolle) Benehmen in der technischen (elektronischen) Kommunikation.“</w:t>
      </w:r>
    </w:p>
    <w:p w14:paraId="04115B7F" w14:textId="764D89F5" w:rsidR="006844B4" w:rsidRPr="000D042B" w:rsidRDefault="006844B4" w:rsidP="006844B4">
      <w:pPr>
        <w:spacing w:after="160" w:line="259" w:lineRule="auto"/>
        <w:rPr>
          <w:rFonts w:ascii="Lucida Sans" w:eastAsia="Calibri" w:hAnsi="Lucida Sans"/>
          <w:sz w:val="22"/>
          <w:szCs w:val="22"/>
          <w:lang w:eastAsia="en-US"/>
        </w:rPr>
      </w:pPr>
      <w:r w:rsidRPr="000D042B">
        <w:rPr>
          <w:rFonts w:ascii="Lucida Sans" w:eastAsia="Calibri" w:hAnsi="Lucida Sans"/>
          <w:sz w:val="22"/>
          <w:szCs w:val="22"/>
          <w:lang w:eastAsia="en-US"/>
        </w:rPr>
        <w:t xml:space="preserve">Diese Vorlage </w:t>
      </w:r>
      <w:r w:rsidR="005E2CAA" w:rsidRPr="000D042B">
        <w:rPr>
          <w:rFonts w:ascii="Lucida Sans" w:eastAsia="Calibri" w:hAnsi="Lucida Sans"/>
          <w:sz w:val="22"/>
          <w:szCs w:val="22"/>
          <w:lang w:eastAsia="en-US"/>
        </w:rPr>
        <w:t>zur</w:t>
      </w:r>
      <w:r w:rsidRPr="000D042B">
        <w:rPr>
          <w:rFonts w:ascii="Lucida Sans" w:eastAsia="Calibri" w:hAnsi="Lucida Sans"/>
          <w:sz w:val="22"/>
          <w:szCs w:val="22"/>
          <w:lang w:eastAsia="en-US"/>
        </w:rPr>
        <w:t xml:space="preserve"> Netiqu</w:t>
      </w:r>
      <w:r w:rsidR="005F7A7A">
        <w:rPr>
          <w:rFonts w:ascii="Lucida Sans" w:eastAsia="Calibri" w:hAnsi="Lucida Sans"/>
          <w:sz w:val="22"/>
          <w:szCs w:val="22"/>
          <w:lang w:eastAsia="en-US"/>
        </w:rPr>
        <w:t>e</w:t>
      </w:r>
      <w:r w:rsidRPr="000D042B">
        <w:rPr>
          <w:rFonts w:ascii="Lucida Sans" w:eastAsia="Calibri" w:hAnsi="Lucida Sans"/>
          <w:sz w:val="22"/>
          <w:szCs w:val="22"/>
          <w:lang w:eastAsia="en-US"/>
        </w:rPr>
        <w:t>tte für Jugendeinrichtungen und Schulen ist als Anregung zu verstehen. Im Sinne der Partizipation sollten Regeln zur Kommunikation in digitalen Räumen</w:t>
      </w:r>
      <w:r w:rsidR="005E2CAA" w:rsidRPr="000D042B">
        <w:rPr>
          <w:rFonts w:ascii="Lucida Sans" w:eastAsia="Calibri" w:hAnsi="Lucida Sans"/>
          <w:sz w:val="22"/>
          <w:szCs w:val="22"/>
          <w:lang w:eastAsia="en-US"/>
        </w:rPr>
        <w:t xml:space="preserve"> und deren Überschrift</w:t>
      </w:r>
      <w:r w:rsidRPr="000D042B">
        <w:rPr>
          <w:rFonts w:ascii="Lucida Sans" w:eastAsia="Calibri" w:hAnsi="Lucida Sans"/>
          <w:sz w:val="22"/>
          <w:szCs w:val="22"/>
          <w:lang w:eastAsia="en-US"/>
        </w:rPr>
        <w:t xml:space="preserve"> von den Betroffenen selbst erarbeitet werden (z.B. im JUZ oder Klassenrat). Welche inhaltlichen und rechtlichen Aspekte hier interessant sein könnten, listet diese Vorlage exemplarisch auf, ohne Anspruch auf Vollständigkeit. Die </w:t>
      </w:r>
      <w:r w:rsidRPr="000D042B">
        <w:rPr>
          <w:rFonts w:ascii="Lucida Sans" w:eastAsia="Calibri" w:hAnsi="Lucida Sans"/>
          <w:i/>
          <w:iCs/>
          <w:sz w:val="22"/>
          <w:szCs w:val="22"/>
          <w:lang w:eastAsia="en-US"/>
        </w:rPr>
        <w:t>kursiv</w:t>
      </w:r>
      <w:r w:rsidRPr="000D042B">
        <w:rPr>
          <w:rFonts w:ascii="Lucida Sans" w:eastAsia="Calibri" w:hAnsi="Lucida Sans"/>
          <w:sz w:val="22"/>
          <w:szCs w:val="22"/>
          <w:lang w:eastAsia="en-US"/>
        </w:rPr>
        <w:t xml:space="preserve"> geschrieben</w:t>
      </w:r>
      <w:r w:rsidR="00C12CE6">
        <w:rPr>
          <w:rFonts w:ascii="Lucida Sans" w:eastAsia="Calibri" w:hAnsi="Lucida Sans"/>
          <w:sz w:val="22"/>
          <w:szCs w:val="22"/>
          <w:lang w:eastAsia="en-US"/>
        </w:rPr>
        <w:t>en</w:t>
      </w:r>
      <w:r w:rsidRPr="000D042B">
        <w:rPr>
          <w:rFonts w:ascii="Lucida Sans" w:eastAsia="Calibri" w:hAnsi="Lucida Sans"/>
          <w:sz w:val="22"/>
          <w:szCs w:val="22"/>
          <w:lang w:eastAsia="en-US"/>
        </w:rPr>
        <w:t xml:space="preserve"> Schlagwörter weisen auf die Grundsätze oder Gesetze hin, sind aber nicht zur Veröffentlichung gedacht.</w:t>
      </w:r>
    </w:p>
    <w:p w14:paraId="41E800E7" w14:textId="77777777" w:rsidR="005E2CAA" w:rsidRPr="000D042B" w:rsidRDefault="005E2CAA" w:rsidP="006844B4">
      <w:pPr>
        <w:spacing w:after="160" w:line="259" w:lineRule="auto"/>
        <w:rPr>
          <w:rFonts w:ascii="Lucida Sans" w:eastAsia="Calibri" w:hAnsi="Lucida Sans"/>
          <w:sz w:val="22"/>
          <w:szCs w:val="22"/>
          <w:lang w:eastAsia="en-US"/>
        </w:rPr>
      </w:pPr>
    </w:p>
    <w:p w14:paraId="5405EEF7" w14:textId="5000F50F" w:rsidR="005E2CAA" w:rsidRPr="000D042B" w:rsidRDefault="005E2CAA" w:rsidP="006844B4">
      <w:pPr>
        <w:spacing w:after="160" w:line="259" w:lineRule="auto"/>
        <w:rPr>
          <w:rFonts w:ascii="Lucida Sans" w:eastAsia="Calibri" w:hAnsi="Lucida Sans"/>
          <w:b/>
          <w:bCs/>
          <w:sz w:val="22"/>
          <w:szCs w:val="22"/>
          <w:lang w:eastAsia="en-US"/>
        </w:rPr>
      </w:pPr>
      <w:r w:rsidRPr="000D042B">
        <w:rPr>
          <w:rFonts w:ascii="Lucida Sans" w:eastAsia="Calibri" w:hAnsi="Lucida Sans"/>
          <w:b/>
          <w:bCs/>
          <w:sz w:val="22"/>
          <w:szCs w:val="22"/>
          <w:lang w:eastAsia="en-US"/>
        </w:rPr>
        <w:t>Wir achten einander!</w:t>
      </w:r>
    </w:p>
    <w:p w14:paraId="28EFCD89" w14:textId="34CA2CBE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 xml:space="preserve">Ich poste nur Nachrichten, die ich auch erhalten möchte. </w:t>
      </w:r>
      <w:r w:rsidRPr="000D042B">
        <w:rPr>
          <w:rFonts w:ascii="Lucida Sans" w:hAnsi="Lucida Sans"/>
          <w:i/>
          <w:iCs/>
        </w:rPr>
        <w:t>(</w:t>
      </w:r>
      <w:r w:rsidR="00C12CE6">
        <w:rPr>
          <w:rFonts w:ascii="Lucida Sans" w:hAnsi="Lucida Sans"/>
          <w:i/>
          <w:iCs/>
        </w:rPr>
        <w:t>K</w:t>
      </w:r>
      <w:r w:rsidRPr="000D042B">
        <w:rPr>
          <w:rFonts w:ascii="Lucida Sans" w:hAnsi="Lucida Sans"/>
          <w:i/>
          <w:iCs/>
        </w:rPr>
        <w:t>ategorischer Imperativ)</w:t>
      </w:r>
    </w:p>
    <w:p w14:paraId="12ACD5AB" w14:textId="77777777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>Ich</w:t>
      </w:r>
      <w:r w:rsidR="00D673B5" w:rsidRPr="000D042B">
        <w:rPr>
          <w:rFonts w:ascii="Lucida Sans" w:hAnsi="Lucida Sans"/>
        </w:rPr>
        <w:t xml:space="preserve"> akzeptiere und respektiere </w:t>
      </w:r>
      <w:r w:rsidRPr="000D042B">
        <w:rPr>
          <w:rFonts w:ascii="Lucida Sans" w:hAnsi="Lucida Sans"/>
        </w:rPr>
        <w:t>die</w:t>
      </w:r>
      <w:r w:rsidR="00D673B5" w:rsidRPr="000D042B">
        <w:rPr>
          <w:rFonts w:ascii="Lucida Sans" w:hAnsi="Lucida Sans"/>
        </w:rPr>
        <w:t xml:space="preserve"> Meinungen</w:t>
      </w:r>
      <w:r w:rsidRPr="000D042B">
        <w:rPr>
          <w:rFonts w:ascii="Lucida Sans" w:hAnsi="Lucida Sans"/>
        </w:rPr>
        <w:t xml:space="preserve"> anderer. </w:t>
      </w:r>
      <w:r w:rsidRPr="000D042B">
        <w:rPr>
          <w:rFonts w:ascii="Lucida Sans" w:hAnsi="Lucida Sans"/>
          <w:i/>
          <w:iCs/>
        </w:rPr>
        <w:t>(demokratische Kommunikationskultur)</w:t>
      </w:r>
    </w:p>
    <w:p w14:paraId="0B8DACE2" w14:textId="77777777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  <w:i/>
          <w:iCs/>
        </w:rPr>
      </w:pPr>
      <w:r w:rsidRPr="000D042B">
        <w:rPr>
          <w:rFonts w:ascii="Lucida Sans" w:hAnsi="Lucida Sans"/>
        </w:rPr>
        <w:t xml:space="preserve">Ich stelle weder mich noch andere durch dumme Kommentare oder blöde Bilder bloß. </w:t>
      </w:r>
      <w:r w:rsidRPr="000D042B">
        <w:rPr>
          <w:rFonts w:ascii="Lucida Sans" w:hAnsi="Lucida Sans"/>
          <w:i/>
          <w:iCs/>
        </w:rPr>
        <w:t>(Persönlichkeitsrechte)</w:t>
      </w:r>
    </w:p>
    <w:p w14:paraId="552E1093" w14:textId="6002BB96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  <w:i/>
          <w:iCs/>
        </w:rPr>
      </w:pPr>
      <w:r w:rsidRPr="000D042B">
        <w:rPr>
          <w:rFonts w:ascii="Lucida Sans" w:hAnsi="Lucida Sans"/>
        </w:rPr>
        <w:t>Ich veröffentliche bzw. leite Bilder oder Videos nur mit der Erl</w:t>
      </w:r>
      <w:r w:rsidR="005F7A7A">
        <w:rPr>
          <w:rFonts w:ascii="Lucida Sans" w:hAnsi="Lucida Sans"/>
        </w:rPr>
        <w:t>aubnis der abgebildeten Person(</w:t>
      </w:r>
      <w:r w:rsidRPr="000D042B">
        <w:rPr>
          <w:rFonts w:ascii="Lucida Sans" w:hAnsi="Lucida Sans"/>
        </w:rPr>
        <w:t>en) weiter</w:t>
      </w:r>
      <w:r w:rsidR="005E2CAA" w:rsidRPr="000D042B">
        <w:rPr>
          <w:rFonts w:ascii="Lucida Sans" w:hAnsi="Lucida Sans"/>
        </w:rPr>
        <w:t>.</w:t>
      </w:r>
      <w:r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  <w:i/>
          <w:iCs/>
        </w:rPr>
        <w:t>(Recht am eigenen Bild)</w:t>
      </w:r>
    </w:p>
    <w:p w14:paraId="633EB343" w14:textId="4B752306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>Ich veröffentliche bzw. leite nur selbst gemachte Bilder oder Videos weiter</w:t>
      </w:r>
      <w:r w:rsidR="005E2CAA" w:rsidRPr="000D042B">
        <w:rPr>
          <w:rFonts w:ascii="Lucida Sans" w:hAnsi="Lucida Sans"/>
        </w:rPr>
        <w:t>.</w:t>
      </w:r>
      <w:r w:rsidRPr="000D042B">
        <w:rPr>
          <w:rFonts w:ascii="Lucida Sans" w:hAnsi="Lucida Sans"/>
        </w:rPr>
        <w:t xml:space="preserve"> (Urheberrecht)</w:t>
      </w:r>
    </w:p>
    <w:p w14:paraId="777005B3" w14:textId="228752EB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>Ich verbreite keine gewaltverherrlichenden, extremistischen, erotischen oder pornografischen Inhalte</w:t>
      </w:r>
      <w:r w:rsidR="005E2CAA" w:rsidRPr="000D042B">
        <w:rPr>
          <w:rFonts w:ascii="Lucida Sans" w:hAnsi="Lucida Sans"/>
        </w:rPr>
        <w:t>.</w:t>
      </w:r>
      <w:r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  <w:i/>
          <w:iCs/>
        </w:rPr>
        <w:t>(Jugend</w:t>
      </w:r>
      <w:r w:rsidR="007F3D27" w:rsidRPr="000D042B">
        <w:rPr>
          <w:rFonts w:ascii="Lucida Sans" w:hAnsi="Lucida Sans"/>
          <w:i/>
          <w:iCs/>
        </w:rPr>
        <w:t>medien</w:t>
      </w:r>
      <w:r w:rsidRPr="000D042B">
        <w:rPr>
          <w:rFonts w:ascii="Lucida Sans" w:hAnsi="Lucida Sans"/>
          <w:i/>
          <w:iCs/>
        </w:rPr>
        <w:t>schutz)</w:t>
      </w:r>
    </w:p>
    <w:p w14:paraId="1805974A" w14:textId="22F96A44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  <w:i/>
          <w:iCs/>
        </w:rPr>
      </w:pPr>
      <w:r w:rsidRPr="000D042B">
        <w:rPr>
          <w:rFonts w:ascii="Lucida Sans" w:hAnsi="Lucida Sans"/>
        </w:rPr>
        <w:lastRenderedPageBreak/>
        <w:t xml:space="preserve">Ich poste nur Inhalte, die </w:t>
      </w:r>
      <w:r w:rsidR="005F7A7A">
        <w:rPr>
          <w:rFonts w:ascii="Lucida Sans" w:hAnsi="Lucida Sans"/>
        </w:rPr>
        <w:t>die/</w:t>
      </w:r>
      <w:r w:rsidRPr="000D042B">
        <w:rPr>
          <w:rFonts w:ascii="Lucida Sans" w:hAnsi="Lucida Sans"/>
        </w:rPr>
        <w:t>den Empfänger</w:t>
      </w:r>
      <w:r w:rsidR="005F7A7A">
        <w:rPr>
          <w:rFonts w:ascii="Lucida Sans" w:hAnsi="Lucida Sans"/>
        </w:rPr>
        <w:t>*in</w:t>
      </w:r>
      <w:r w:rsidRPr="000D042B">
        <w:rPr>
          <w:rFonts w:ascii="Lucida Sans" w:hAnsi="Lucida Sans"/>
        </w:rPr>
        <w:t xml:space="preserve"> auch interessieren</w:t>
      </w:r>
      <w:r w:rsidR="005E2CAA" w:rsidRPr="000D042B">
        <w:rPr>
          <w:rFonts w:ascii="Lucida Sans" w:hAnsi="Lucida Sans"/>
        </w:rPr>
        <w:t>.</w:t>
      </w:r>
      <w:r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  <w:i/>
          <w:iCs/>
        </w:rPr>
        <w:t>(Informationsüberflutung)</w:t>
      </w:r>
    </w:p>
    <w:p w14:paraId="2989AB48" w14:textId="22BEC101" w:rsidR="006844B4" w:rsidRPr="000D042B" w:rsidRDefault="006844B4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>Ich</w:t>
      </w:r>
      <w:r w:rsidR="00D673B5"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</w:rPr>
        <w:t>melde der</w:t>
      </w:r>
      <w:r w:rsidR="00D673B5"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  <w:color w:val="FF0000"/>
        </w:rPr>
        <w:t>#Jugendeinrichtung/Schule</w:t>
      </w:r>
      <w:r w:rsidR="00D673B5" w:rsidRPr="000D042B">
        <w:rPr>
          <w:rFonts w:ascii="Lucida Sans" w:hAnsi="Lucida Sans"/>
        </w:rPr>
        <w:t xml:space="preserve">, wenn </w:t>
      </w:r>
      <w:r w:rsidR="00715A2F">
        <w:rPr>
          <w:rFonts w:ascii="Lucida Sans" w:hAnsi="Lucida Sans"/>
        </w:rPr>
        <w:t>ein/</w:t>
      </w:r>
      <w:bookmarkStart w:id="0" w:name="_GoBack"/>
      <w:bookmarkEnd w:id="0"/>
      <w:r w:rsidRPr="000D042B">
        <w:rPr>
          <w:rFonts w:ascii="Lucida Sans" w:hAnsi="Lucida Sans"/>
        </w:rPr>
        <w:t>e Freund*in</w:t>
      </w:r>
      <w:r w:rsidR="00D673B5" w:rsidRPr="000D042B">
        <w:rPr>
          <w:rFonts w:ascii="Lucida Sans" w:hAnsi="Lucida Sans"/>
        </w:rPr>
        <w:t xml:space="preserve"> Ärger im Netz hat</w:t>
      </w:r>
      <w:r w:rsidR="005E2CAA" w:rsidRPr="000D042B">
        <w:rPr>
          <w:rFonts w:ascii="Lucida Sans" w:hAnsi="Lucida Sans"/>
        </w:rPr>
        <w:t>.</w:t>
      </w:r>
      <w:r w:rsidR="00083EFD" w:rsidRPr="000D042B">
        <w:rPr>
          <w:rFonts w:ascii="Lucida Sans" w:hAnsi="Lucida Sans"/>
        </w:rPr>
        <w:t xml:space="preserve"> </w:t>
      </w:r>
      <w:r w:rsidR="00083EFD" w:rsidRPr="000D042B">
        <w:rPr>
          <w:rFonts w:ascii="Lucida Sans" w:hAnsi="Lucida Sans"/>
          <w:i/>
          <w:iCs/>
        </w:rPr>
        <w:t xml:space="preserve">(z.B. Cybermobbing, </w:t>
      </w:r>
      <w:proofErr w:type="spellStart"/>
      <w:r w:rsidR="00083EFD" w:rsidRPr="000D042B">
        <w:rPr>
          <w:rFonts w:ascii="Lucida Sans" w:hAnsi="Lucida Sans"/>
          <w:i/>
          <w:iCs/>
        </w:rPr>
        <w:t>Hatespeech</w:t>
      </w:r>
      <w:proofErr w:type="spellEnd"/>
      <w:r w:rsidR="00083EFD" w:rsidRPr="000D042B">
        <w:rPr>
          <w:rFonts w:ascii="Lucida Sans" w:hAnsi="Lucida Sans"/>
          <w:i/>
          <w:iCs/>
        </w:rPr>
        <w:t xml:space="preserve">, </w:t>
      </w:r>
      <w:proofErr w:type="spellStart"/>
      <w:r w:rsidR="00083EFD" w:rsidRPr="000D042B">
        <w:rPr>
          <w:rFonts w:ascii="Lucida Sans" w:hAnsi="Lucida Sans"/>
          <w:i/>
          <w:iCs/>
        </w:rPr>
        <w:t>Cybergrooming</w:t>
      </w:r>
      <w:proofErr w:type="spellEnd"/>
      <w:r w:rsidR="00083EFD" w:rsidRPr="000D042B">
        <w:rPr>
          <w:rFonts w:ascii="Lucida Sans" w:hAnsi="Lucida Sans"/>
          <w:i/>
          <w:iCs/>
        </w:rPr>
        <w:t>, §8a Kindeswohlgefährdung)</w:t>
      </w:r>
    </w:p>
    <w:p w14:paraId="2DF02641" w14:textId="1046BAA8" w:rsidR="005E2CAA" w:rsidRPr="000D042B" w:rsidRDefault="00D673B5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  <w:i/>
          <w:iCs/>
        </w:rPr>
      </w:pPr>
      <w:r w:rsidRPr="000D042B">
        <w:rPr>
          <w:rFonts w:ascii="Lucida Sans" w:hAnsi="Lucida Sans"/>
        </w:rPr>
        <w:t xml:space="preserve">Wir integrieren </w:t>
      </w:r>
      <w:r w:rsidR="006844B4" w:rsidRPr="000D042B">
        <w:rPr>
          <w:rFonts w:ascii="Lucida Sans" w:hAnsi="Lucida Sans"/>
          <w:color w:val="FF0000"/>
        </w:rPr>
        <w:t>#Besucher*innen/</w:t>
      </w:r>
      <w:r w:rsidRPr="000D042B">
        <w:rPr>
          <w:rFonts w:ascii="Lucida Sans" w:hAnsi="Lucida Sans"/>
          <w:color w:val="FF0000"/>
        </w:rPr>
        <w:t>Mitschüler</w:t>
      </w:r>
      <w:r w:rsidR="006844B4" w:rsidRPr="000D042B">
        <w:rPr>
          <w:rFonts w:ascii="Lucida Sans" w:hAnsi="Lucida Sans"/>
          <w:color w:val="FF0000"/>
        </w:rPr>
        <w:t>*innen</w:t>
      </w:r>
      <w:r w:rsidRPr="000D042B">
        <w:rPr>
          <w:rFonts w:ascii="Lucida Sans" w:hAnsi="Lucida Sans"/>
          <w:color w:val="FF0000"/>
        </w:rPr>
        <w:t xml:space="preserve"> </w:t>
      </w:r>
      <w:r w:rsidRPr="000D042B">
        <w:rPr>
          <w:rFonts w:ascii="Lucida Sans" w:hAnsi="Lucida Sans"/>
        </w:rPr>
        <w:t xml:space="preserve">in </w:t>
      </w:r>
      <w:r w:rsidR="006844B4" w:rsidRPr="000D042B">
        <w:rPr>
          <w:rFonts w:ascii="Lucida Sans" w:hAnsi="Lucida Sans"/>
        </w:rPr>
        <w:t>unsere</w:t>
      </w:r>
      <w:r w:rsidR="008F2789" w:rsidRPr="000D042B">
        <w:rPr>
          <w:rFonts w:ascii="Lucida Sans" w:hAnsi="Lucida Sans"/>
        </w:rPr>
        <w:t xml:space="preserve"> </w:t>
      </w:r>
      <w:r w:rsidR="006844B4" w:rsidRPr="000D042B">
        <w:rPr>
          <w:rFonts w:ascii="Lucida Sans" w:hAnsi="Lucida Sans"/>
          <w:color w:val="FF0000"/>
        </w:rPr>
        <w:t>#Jugendgruppe/</w:t>
      </w:r>
      <w:r w:rsidRPr="000D042B">
        <w:rPr>
          <w:rFonts w:ascii="Lucida Sans" w:hAnsi="Lucida Sans"/>
          <w:color w:val="FF0000"/>
        </w:rPr>
        <w:t>Klassengemeinschaft</w:t>
      </w:r>
      <w:r w:rsidR="006844B4" w:rsidRPr="000D042B">
        <w:rPr>
          <w:rFonts w:ascii="Lucida Sans" w:hAnsi="Lucida Sans"/>
        </w:rPr>
        <w:t xml:space="preserve"> und grenzen niemanden</w:t>
      </w:r>
      <w:r w:rsidR="004B30DA" w:rsidRPr="000D042B">
        <w:rPr>
          <w:rFonts w:ascii="Lucida Sans" w:hAnsi="Lucida Sans"/>
        </w:rPr>
        <w:t xml:space="preserve"> in </w:t>
      </w:r>
      <w:r w:rsidR="004B30DA" w:rsidRPr="000D042B">
        <w:rPr>
          <w:rFonts w:ascii="Lucida Sans" w:hAnsi="Lucida Sans"/>
          <w:color w:val="FF0000"/>
        </w:rPr>
        <w:t xml:space="preserve">#WhatsApp, #Instgram, der Videokonferenz </w:t>
      </w:r>
      <w:r w:rsidR="004B30DA" w:rsidRPr="000D042B">
        <w:rPr>
          <w:rFonts w:ascii="Lucida Sans" w:hAnsi="Lucida Sans"/>
        </w:rPr>
        <w:t xml:space="preserve">bewusst aus! </w:t>
      </w:r>
      <w:r w:rsidR="004B30DA" w:rsidRPr="000D042B">
        <w:rPr>
          <w:rFonts w:ascii="Lucida Sans" w:hAnsi="Lucida Sans"/>
          <w:i/>
          <w:iCs/>
        </w:rPr>
        <w:t>(Mobbing)</w:t>
      </w:r>
    </w:p>
    <w:p w14:paraId="455AFB78" w14:textId="50C63D78" w:rsidR="006844B4" w:rsidRPr="000D042B" w:rsidRDefault="005E2CAA" w:rsidP="005E2CAA">
      <w:pPr>
        <w:pStyle w:val="Listenabsatz"/>
        <w:numPr>
          <w:ilvl w:val="0"/>
          <w:numId w:val="14"/>
        </w:numPr>
        <w:spacing w:before="120" w:after="120" w:line="360" w:lineRule="auto"/>
        <w:ind w:left="714" w:hanging="357"/>
        <w:rPr>
          <w:rFonts w:ascii="Lucida Sans" w:hAnsi="Lucida Sans"/>
          <w:i/>
          <w:iCs/>
        </w:rPr>
      </w:pPr>
      <w:r w:rsidRPr="000D042B">
        <w:rPr>
          <w:rFonts w:ascii="Lucida Sans" w:hAnsi="Lucida Sans"/>
        </w:rPr>
        <w:t xml:space="preserve">Ich halte mich an die </w:t>
      </w:r>
      <w:r w:rsidRPr="000D042B">
        <w:rPr>
          <w:rFonts w:ascii="Lucida Sans" w:hAnsi="Lucida Sans"/>
          <w:color w:val="FF0000"/>
        </w:rPr>
        <w:t>#Smartphone-Regeln</w:t>
      </w:r>
      <w:r w:rsidRPr="000D042B">
        <w:rPr>
          <w:rFonts w:ascii="Lucida Sans" w:hAnsi="Lucida Sans"/>
        </w:rPr>
        <w:t xml:space="preserve"> </w:t>
      </w:r>
      <w:r w:rsidRPr="000D042B">
        <w:rPr>
          <w:rFonts w:ascii="Lucida Sans" w:hAnsi="Lucida Sans"/>
          <w:i/>
          <w:iCs/>
        </w:rPr>
        <w:t>(sofern vorhanden)</w:t>
      </w:r>
      <w:r w:rsidRPr="000D042B">
        <w:rPr>
          <w:rFonts w:ascii="Lucida Sans" w:hAnsi="Lucida Sans"/>
        </w:rPr>
        <w:t xml:space="preserve"> meiner </w:t>
      </w:r>
      <w:r w:rsidRPr="000D042B">
        <w:rPr>
          <w:rFonts w:ascii="Lucida Sans" w:hAnsi="Lucida Sans"/>
          <w:color w:val="FF0000"/>
        </w:rPr>
        <w:t>#Jungendeinrichtung/Schule</w:t>
      </w:r>
      <w:r w:rsidRPr="000D042B">
        <w:rPr>
          <w:rFonts w:ascii="Lucida Sans" w:hAnsi="Lucida Sans"/>
        </w:rPr>
        <w:t xml:space="preserve">. </w:t>
      </w:r>
      <w:r w:rsidRPr="000D042B">
        <w:rPr>
          <w:rFonts w:ascii="Lucida Sans" w:hAnsi="Lucida Sans"/>
          <w:i/>
          <w:iCs/>
        </w:rPr>
        <w:t>(Selbstverpflichtung)</w:t>
      </w:r>
    </w:p>
    <w:p w14:paraId="6CD45631" w14:textId="474B6870" w:rsidR="001D724E" w:rsidRPr="000D042B" w:rsidRDefault="006844B4" w:rsidP="001D724E">
      <w:pPr>
        <w:pStyle w:val="Listenabsatz"/>
        <w:numPr>
          <w:ilvl w:val="0"/>
          <w:numId w:val="15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 xml:space="preserve">Wenn ich diese Regeln </w:t>
      </w:r>
      <w:r w:rsidRPr="000D042B">
        <w:rPr>
          <w:rFonts w:ascii="Lucida Sans" w:hAnsi="Lucida Sans"/>
          <w:b/>
          <w:bCs/>
        </w:rPr>
        <w:t>nicht</w:t>
      </w:r>
      <w:r w:rsidRPr="000D042B">
        <w:rPr>
          <w:rFonts w:ascii="Lucida Sans" w:hAnsi="Lucida Sans"/>
        </w:rPr>
        <w:t xml:space="preserve"> beachte, kann ich für die weitere Kommunikation über </w:t>
      </w:r>
      <w:r w:rsidR="001D724E" w:rsidRPr="000D042B">
        <w:rPr>
          <w:rFonts w:ascii="Lucida Sans" w:hAnsi="Lucida Sans"/>
          <w:color w:val="FF0000"/>
        </w:rPr>
        <w:t>#</w:t>
      </w:r>
      <w:r w:rsidRPr="000D042B">
        <w:rPr>
          <w:rFonts w:ascii="Lucida Sans" w:hAnsi="Lucida Sans"/>
          <w:color w:val="FF0000"/>
        </w:rPr>
        <w:t>WhatsApp, Instagram, Mess</w:t>
      </w:r>
      <w:r w:rsidR="001D724E" w:rsidRPr="000D042B">
        <w:rPr>
          <w:rFonts w:ascii="Lucida Sans" w:hAnsi="Lucida Sans"/>
          <w:color w:val="FF0000"/>
        </w:rPr>
        <w:t>e</w:t>
      </w:r>
      <w:r w:rsidRPr="000D042B">
        <w:rPr>
          <w:rFonts w:ascii="Lucida Sans" w:hAnsi="Lucida Sans"/>
          <w:color w:val="FF0000"/>
        </w:rPr>
        <w:t>nger Dienst XY</w:t>
      </w:r>
      <w:r w:rsidR="001D724E" w:rsidRPr="000D042B">
        <w:rPr>
          <w:rFonts w:ascii="Lucida Sans" w:hAnsi="Lucida Sans"/>
          <w:color w:val="FF0000"/>
        </w:rPr>
        <w:t>, Videokonferenz</w:t>
      </w:r>
      <w:r w:rsidRPr="000D042B">
        <w:rPr>
          <w:rFonts w:ascii="Lucida Sans" w:hAnsi="Lucida Sans"/>
        </w:rPr>
        <w:t xml:space="preserve"> in der </w:t>
      </w:r>
      <w:bookmarkStart w:id="1" w:name="_Hlk62728936"/>
      <w:r w:rsidRPr="000D042B">
        <w:rPr>
          <w:rFonts w:ascii="Lucida Sans" w:hAnsi="Lucida Sans"/>
          <w:color w:val="FF0000"/>
        </w:rPr>
        <w:t xml:space="preserve">#Jugendeinrichtung/Schule </w:t>
      </w:r>
      <w:bookmarkEnd w:id="1"/>
      <w:r w:rsidRPr="000D042B">
        <w:rPr>
          <w:rFonts w:ascii="Lucida Sans" w:hAnsi="Lucida Sans"/>
          <w:color w:val="000000"/>
        </w:rPr>
        <w:t xml:space="preserve">für eine bestimmte Zeit </w:t>
      </w:r>
      <w:r w:rsidRPr="000D042B">
        <w:rPr>
          <w:rFonts w:ascii="Lucida Sans" w:hAnsi="Lucida Sans"/>
        </w:rPr>
        <w:t xml:space="preserve">gesperrt werden. </w:t>
      </w:r>
      <w:r w:rsidRPr="000D042B">
        <w:rPr>
          <w:rFonts w:ascii="Lucida Sans" w:hAnsi="Lucida Sans"/>
          <w:i/>
          <w:iCs/>
        </w:rPr>
        <w:t>(</w:t>
      </w:r>
      <w:r w:rsidR="004B30DA" w:rsidRPr="000D042B">
        <w:rPr>
          <w:rFonts w:ascii="Lucida Sans" w:hAnsi="Lucida Sans"/>
          <w:i/>
          <w:iCs/>
        </w:rPr>
        <w:t xml:space="preserve">Aufklärung über </w:t>
      </w:r>
      <w:r w:rsidRPr="000D042B">
        <w:rPr>
          <w:rFonts w:ascii="Lucida Sans" w:hAnsi="Lucida Sans"/>
          <w:i/>
          <w:iCs/>
        </w:rPr>
        <w:t>pädagogische Sanktionen</w:t>
      </w:r>
      <w:r w:rsidR="004B30DA" w:rsidRPr="000D042B">
        <w:rPr>
          <w:rFonts w:ascii="Lucida Sans" w:hAnsi="Lucida Sans"/>
          <w:i/>
          <w:iCs/>
        </w:rPr>
        <w:t>!</w:t>
      </w:r>
      <w:r w:rsidRPr="000D042B">
        <w:rPr>
          <w:rFonts w:ascii="Lucida Sans" w:hAnsi="Lucida Sans"/>
          <w:i/>
          <w:iCs/>
        </w:rPr>
        <w:t>)</w:t>
      </w:r>
    </w:p>
    <w:p w14:paraId="705EC8F5" w14:textId="763F6630" w:rsidR="006844B4" w:rsidRPr="000D042B" w:rsidRDefault="006844B4" w:rsidP="001D724E">
      <w:pPr>
        <w:pStyle w:val="Listenabsatz"/>
        <w:numPr>
          <w:ilvl w:val="0"/>
          <w:numId w:val="15"/>
        </w:numPr>
        <w:spacing w:before="120" w:after="120" w:line="360" w:lineRule="auto"/>
        <w:ind w:left="714" w:hanging="357"/>
        <w:rPr>
          <w:rFonts w:ascii="Lucida Sans" w:hAnsi="Lucida Sans"/>
        </w:rPr>
      </w:pPr>
      <w:r w:rsidRPr="000D042B">
        <w:rPr>
          <w:rFonts w:ascii="Lucida Sans" w:hAnsi="Lucida Sans"/>
        </w:rPr>
        <w:t xml:space="preserve">Mir ist bewusst, dass die </w:t>
      </w:r>
      <w:r w:rsidRPr="000D042B">
        <w:rPr>
          <w:rFonts w:ascii="Lucida Sans" w:hAnsi="Lucida Sans"/>
          <w:color w:val="FF0000"/>
        </w:rPr>
        <w:t xml:space="preserve">#Jugendeinrichtung/Schule </w:t>
      </w:r>
      <w:r w:rsidRPr="000D042B">
        <w:rPr>
          <w:rFonts w:ascii="Lucida Sans" w:hAnsi="Lucida Sans"/>
        </w:rPr>
        <w:t xml:space="preserve">bei schweren Verstößen gezwungen ist, Anzeige gegen mich zu erstatten. </w:t>
      </w:r>
      <w:bookmarkStart w:id="2" w:name="_Hlk62728764"/>
      <w:r w:rsidRPr="000D042B">
        <w:rPr>
          <w:rFonts w:ascii="Lucida Sans" w:hAnsi="Lucida Sans"/>
          <w:i/>
          <w:iCs/>
        </w:rPr>
        <w:t>(</w:t>
      </w:r>
      <w:r w:rsidR="004B30DA" w:rsidRPr="000D042B">
        <w:rPr>
          <w:rFonts w:ascii="Lucida Sans" w:hAnsi="Lucida Sans"/>
          <w:i/>
          <w:iCs/>
        </w:rPr>
        <w:t xml:space="preserve">Aufklärung über </w:t>
      </w:r>
      <w:r w:rsidRPr="000D042B">
        <w:rPr>
          <w:rFonts w:ascii="Lucida Sans" w:hAnsi="Lucida Sans"/>
          <w:i/>
          <w:iCs/>
        </w:rPr>
        <w:t>strafrechtliche Folgen</w:t>
      </w:r>
      <w:r w:rsidR="004B30DA" w:rsidRPr="000D042B">
        <w:rPr>
          <w:rFonts w:ascii="Lucida Sans" w:hAnsi="Lucida Sans"/>
          <w:i/>
          <w:iCs/>
        </w:rPr>
        <w:t>!</w:t>
      </w:r>
      <w:r w:rsidRPr="000D042B">
        <w:rPr>
          <w:rFonts w:ascii="Lucida Sans" w:hAnsi="Lucida Sans"/>
          <w:i/>
          <w:iCs/>
        </w:rPr>
        <w:t>)</w:t>
      </w:r>
      <w:bookmarkEnd w:id="2"/>
    </w:p>
    <w:p w14:paraId="057B0AB1" w14:textId="77777777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1"/>
        </w:rPr>
      </w:pPr>
    </w:p>
    <w:p w14:paraId="5C55E2BE" w14:textId="77777777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1"/>
        </w:rPr>
      </w:pPr>
      <w:r w:rsidRPr="000D042B">
        <w:rPr>
          <w:rFonts w:ascii="Lucida Sans" w:hAnsi="Lucida Sans" w:cs="CIDFont+F1"/>
        </w:rPr>
        <w:t xml:space="preserve">Ort: </w:t>
      </w:r>
      <w:r w:rsidRPr="000D042B">
        <w:rPr>
          <w:rFonts w:asciiTheme="minorHAnsi" w:hAnsiTheme="minorHAnsi" w:cstheme="minorHAnsi"/>
        </w:rPr>
        <w:t>_________________________</w:t>
      </w:r>
      <w:r w:rsidRPr="000D042B">
        <w:rPr>
          <w:rFonts w:ascii="Lucida Sans" w:hAnsi="Lucida Sans" w:cs="CIDFont+F1"/>
        </w:rPr>
        <w:t xml:space="preserve"> </w:t>
      </w:r>
      <w:r w:rsidRPr="000D042B">
        <w:rPr>
          <w:rFonts w:ascii="Lucida Sans" w:hAnsi="Lucida Sans" w:cs="CIDFont+F1"/>
        </w:rPr>
        <w:tab/>
      </w:r>
      <w:r w:rsidRPr="000D042B">
        <w:rPr>
          <w:rFonts w:ascii="Lucida Sans" w:hAnsi="Lucida Sans" w:cs="CIDFont+F1"/>
        </w:rPr>
        <w:tab/>
        <w:t>Datum:</w:t>
      </w:r>
      <w:r w:rsidRPr="000D042B">
        <w:rPr>
          <w:rFonts w:asciiTheme="minorHAnsi" w:hAnsiTheme="minorHAnsi" w:cstheme="minorHAnsi"/>
        </w:rPr>
        <w:t>_____________________</w:t>
      </w:r>
    </w:p>
    <w:p w14:paraId="65E886EF" w14:textId="0D3280D5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1"/>
          <w:u w:val="single"/>
        </w:rPr>
      </w:pPr>
      <w:r w:rsidRPr="000D042B">
        <w:rPr>
          <w:rFonts w:asciiTheme="minorHAnsi" w:hAnsiTheme="minorHAnsi" w:cstheme="minorHAnsi"/>
        </w:rPr>
        <w:t>_____________________________</w:t>
      </w:r>
      <w:r w:rsidRPr="000D042B">
        <w:rPr>
          <w:rFonts w:ascii="Lucida Sans" w:hAnsi="Lucida Sans" w:cs="CIDFont+F1"/>
        </w:rPr>
        <w:t xml:space="preserve"> </w:t>
      </w:r>
      <w:r w:rsidRPr="000D042B">
        <w:rPr>
          <w:rFonts w:ascii="Lucida Sans" w:hAnsi="Lucida Sans" w:cs="CIDFont+F1"/>
        </w:rPr>
        <w:tab/>
      </w:r>
      <w:r w:rsidRPr="000D042B">
        <w:rPr>
          <w:rFonts w:ascii="Lucida Sans" w:hAnsi="Lucida Sans" w:cs="CIDFont+F1"/>
        </w:rPr>
        <w:tab/>
      </w:r>
      <w:r w:rsidRPr="000D042B">
        <w:rPr>
          <w:rFonts w:asciiTheme="minorHAnsi" w:hAnsiTheme="minorHAnsi" w:cstheme="minorHAnsi"/>
          <w:u w:val="single"/>
        </w:rPr>
        <w:t>___________________________</w:t>
      </w:r>
      <w:r w:rsidR="000D042B">
        <w:rPr>
          <w:rFonts w:asciiTheme="minorHAnsi" w:hAnsiTheme="minorHAnsi" w:cstheme="minorHAnsi"/>
          <w:u w:val="single"/>
        </w:rPr>
        <w:t>_</w:t>
      </w:r>
    </w:p>
    <w:p w14:paraId="248D7EF4" w14:textId="38FDDAE6" w:rsidR="0033301E" w:rsidRPr="00C12CE6" w:rsidRDefault="0033301E" w:rsidP="0033301E">
      <w:pPr>
        <w:autoSpaceDE w:val="0"/>
        <w:autoSpaceDN w:val="0"/>
        <w:adjustRightInd w:val="0"/>
        <w:rPr>
          <w:rFonts w:ascii="Lucida Sans" w:hAnsi="Lucida Sans" w:cs="CIDFont+F1"/>
          <w:color w:val="FF0000"/>
        </w:rPr>
      </w:pPr>
      <w:r w:rsidRPr="000D042B">
        <w:rPr>
          <w:rFonts w:ascii="Lucida Sans" w:hAnsi="Lucida Sans" w:cs="CIDFont+F1"/>
          <w:sz w:val="16"/>
          <w:szCs w:val="16"/>
        </w:rPr>
        <w:t>Unterschrift des/der Personensorgeberechtigten</w:t>
      </w:r>
      <w:r w:rsidRPr="000D042B">
        <w:rPr>
          <w:rFonts w:ascii="Lucida Sans" w:hAnsi="Lucida Sans" w:cs="CIDFont+F1"/>
        </w:rPr>
        <w:t xml:space="preserve"> </w:t>
      </w:r>
      <w:r w:rsidRPr="000D042B">
        <w:rPr>
          <w:rFonts w:ascii="Lucida Sans" w:hAnsi="Lucida Sans" w:cs="CIDFont+F1"/>
        </w:rPr>
        <w:tab/>
      </w:r>
      <w:r w:rsidRPr="000D042B">
        <w:rPr>
          <w:rFonts w:ascii="Lucida Sans" w:hAnsi="Lucida Sans" w:cs="CIDFont+F1"/>
        </w:rPr>
        <w:tab/>
      </w:r>
      <w:r w:rsidRPr="000D042B">
        <w:rPr>
          <w:rFonts w:ascii="Lucida Sans" w:hAnsi="Lucida Sans" w:cs="CIDFont+F1"/>
          <w:sz w:val="16"/>
          <w:szCs w:val="16"/>
        </w:rPr>
        <w:t xml:space="preserve">Unterschrift </w:t>
      </w:r>
      <w:r w:rsidR="00C12CE6" w:rsidRPr="00C12CE6">
        <w:rPr>
          <w:rFonts w:ascii="Lucida Sans" w:hAnsi="Lucida Sans" w:cs="CIDFont+F1"/>
          <w:color w:val="FF0000"/>
          <w:sz w:val="16"/>
          <w:szCs w:val="16"/>
        </w:rPr>
        <w:t>#</w:t>
      </w:r>
      <w:r w:rsidRPr="00C12CE6">
        <w:rPr>
          <w:rFonts w:ascii="Lucida Sans" w:hAnsi="Lucida Sans" w:cs="CIDFont+F1"/>
          <w:color w:val="FF0000"/>
          <w:sz w:val="16"/>
          <w:szCs w:val="16"/>
        </w:rPr>
        <w:t>Kind/Jugendliche(r)</w:t>
      </w:r>
      <w:r w:rsidR="008307F2" w:rsidRPr="00C12CE6">
        <w:rPr>
          <w:rFonts w:ascii="Lucida Sans" w:hAnsi="Lucida Sans" w:cs="CIDFont+F1"/>
          <w:color w:val="FF0000"/>
          <w:sz w:val="16"/>
          <w:szCs w:val="16"/>
        </w:rPr>
        <w:t>/Schüler*in</w:t>
      </w:r>
    </w:p>
    <w:p w14:paraId="634C2158" w14:textId="7CA735F9" w:rsidR="0033301E" w:rsidRPr="00C12CE6" w:rsidRDefault="0033301E" w:rsidP="0033301E">
      <w:pPr>
        <w:autoSpaceDE w:val="0"/>
        <w:autoSpaceDN w:val="0"/>
        <w:adjustRightInd w:val="0"/>
        <w:rPr>
          <w:rFonts w:ascii="Lucida Sans" w:hAnsi="Lucida Sans" w:cs="CIDFont+F2"/>
          <w:color w:val="FF0000"/>
        </w:rPr>
      </w:pPr>
    </w:p>
    <w:p w14:paraId="35CE7F14" w14:textId="4DEDF237" w:rsidR="000D042B" w:rsidRDefault="000D042B" w:rsidP="0033301E">
      <w:pPr>
        <w:autoSpaceDE w:val="0"/>
        <w:autoSpaceDN w:val="0"/>
        <w:adjustRightInd w:val="0"/>
        <w:rPr>
          <w:rFonts w:ascii="Lucida Sans" w:hAnsi="Lucida Sans" w:cs="CIDFont+F2"/>
        </w:rPr>
      </w:pPr>
    </w:p>
    <w:p w14:paraId="3C71FA8D" w14:textId="77777777" w:rsidR="000D042B" w:rsidRPr="000D042B" w:rsidRDefault="000D042B" w:rsidP="0033301E">
      <w:pPr>
        <w:autoSpaceDE w:val="0"/>
        <w:autoSpaceDN w:val="0"/>
        <w:adjustRightInd w:val="0"/>
        <w:rPr>
          <w:rFonts w:ascii="Lucida Sans" w:hAnsi="Lucida Sans" w:cs="CIDFont+F2"/>
        </w:rPr>
      </w:pPr>
    </w:p>
    <w:p w14:paraId="7AA80A7A" w14:textId="77777777" w:rsidR="0033301E" w:rsidRPr="000D042B" w:rsidRDefault="0033301E" w:rsidP="0033301E">
      <w:pPr>
        <w:autoSpaceDE w:val="0"/>
        <w:autoSpaceDN w:val="0"/>
        <w:adjustRightInd w:val="0"/>
        <w:rPr>
          <w:rFonts w:ascii="Lucida Sans" w:hAnsi="Lucida Sans" w:cs="CIDFont+F2"/>
          <w:u w:val="single"/>
        </w:rPr>
      </w:pPr>
      <w:r w:rsidRPr="000D042B">
        <w:rPr>
          <w:rFonts w:ascii="Lucida Sans" w:hAnsi="Lucida Sans" w:cs="CIDFont+F2"/>
          <w:u w:val="single"/>
        </w:rPr>
        <w:t>Hinweis:</w:t>
      </w:r>
    </w:p>
    <w:p w14:paraId="1BA6DE89" w14:textId="79402AF5" w:rsidR="0033301E" w:rsidRPr="000D042B" w:rsidRDefault="006844B4" w:rsidP="0033301E">
      <w:pPr>
        <w:autoSpaceDE w:val="0"/>
        <w:autoSpaceDN w:val="0"/>
        <w:adjustRightInd w:val="0"/>
        <w:rPr>
          <w:rFonts w:ascii="Lucida Sans" w:hAnsi="Lucida Sans" w:cs="CIDFont+F1"/>
          <w:sz w:val="18"/>
          <w:szCs w:val="18"/>
        </w:rPr>
      </w:pPr>
      <w:r w:rsidRPr="000D042B">
        <w:rPr>
          <w:rFonts w:ascii="Lucida Sans" w:hAnsi="Lucida Sans" w:cs="CIDFont+F1"/>
          <w:sz w:val="18"/>
          <w:szCs w:val="18"/>
        </w:rPr>
        <w:t xml:space="preserve">Zur weiteren Verarbeitung der personenbezogenen Daten Ihres Kindes lesen Sie bitte unsere </w:t>
      </w:r>
      <w:r w:rsidRPr="000D042B">
        <w:rPr>
          <w:rFonts w:ascii="Lucida Sans" w:hAnsi="Lucida Sans" w:cs="CIDFont+F1"/>
          <w:color w:val="FF0000"/>
          <w:sz w:val="18"/>
          <w:szCs w:val="18"/>
        </w:rPr>
        <w:t>#Datenschutzerklärung</w:t>
      </w:r>
      <w:r w:rsidRPr="000D042B">
        <w:rPr>
          <w:rFonts w:ascii="Lucida Sans" w:hAnsi="Lucida Sans" w:cs="CIDFont+F1"/>
          <w:sz w:val="18"/>
          <w:szCs w:val="18"/>
        </w:rPr>
        <w:t>.</w:t>
      </w:r>
    </w:p>
    <w:p w14:paraId="3AAEC9D1" w14:textId="77777777" w:rsidR="003C1EFA" w:rsidRPr="000D042B" w:rsidRDefault="003C1EFA" w:rsidP="00410618">
      <w:pPr>
        <w:spacing w:before="120" w:line="276" w:lineRule="auto"/>
        <w:rPr>
          <w:rFonts w:ascii="Lucida Sans" w:hAnsi="Lucida Sans"/>
          <w:sz w:val="20"/>
          <w:szCs w:val="20"/>
        </w:rPr>
      </w:pPr>
    </w:p>
    <w:p w14:paraId="5E812513" w14:textId="77777777" w:rsidR="00410618" w:rsidRPr="000D042B" w:rsidRDefault="00410618" w:rsidP="00410618">
      <w:pPr>
        <w:spacing w:before="120" w:line="276" w:lineRule="auto"/>
        <w:rPr>
          <w:rFonts w:ascii="Lucida Sans" w:hAnsi="Lucida Sans"/>
          <w:sz w:val="20"/>
          <w:szCs w:val="20"/>
        </w:rPr>
      </w:pPr>
    </w:p>
    <w:sectPr w:rsidR="00410618" w:rsidRPr="000D042B" w:rsidSect="000D04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418" w:bottom="2552" w:left="1418" w:header="719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41EF2" w14:textId="77777777" w:rsidR="00A42F49" w:rsidRDefault="00A42F49">
      <w:r>
        <w:separator/>
      </w:r>
    </w:p>
  </w:endnote>
  <w:endnote w:type="continuationSeparator" w:id="0">
    <w:p w14:paraId="3FBC0366" w14:textId="77777777" w:rsidR="00A42F49" w:rsidRDefault="00A4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693B7" w14:textId="77777777" w:rsidR="00547CB3" w:rsidRDefault="00547CB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EFEDC" w14:textId="77777777" w:rsidR="00B11244" w:rsidRDefault="00547CB3">
    <w:pPr>
      <w:pStyle w:val="Fuzeile"/>
      <w:rPr>
        <w:rFonts w:ascii="Arial" w:hAnsi="Arial" w:cs="Arial"/>
        <w:b/>
        <w:sz w:val="20"/>
        <w:szCs w:val="20"/>
      </w:rPr>
    </w:pPr>
    <w:r>
      <w:rPr>
        <w:rFonts w:ascii="Arial" w:hAnsi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A1B818" wp14:editId="1A202A91">
              <wp:simplePos x="0" y="0"/>
              <wp:positionH relativeFrom="column">
                <wp:posOffset>3227705</wp:posOffset>
              </wp:positionH>
              <wp:positionV relativeFrom="paragraph">
                <wp:posOffset>-161469</wp:posOffset>
              </wp:positionV>
              <wp:extent cx="1099820" cy="4064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9820" cy="40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B06710" w14:textId="77777777" w:rsidR="00721604" w:rsidRPr="00721604" w:rsidRDefault="005C22A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97B1C2E" wp14:editId="62F508BF">
                                <wp:extent cx="784225" cy="308610"/>
                                <wp:effectExtent l="0" t="0" r="0" b="0"/>
                                <wp:docPr id="29" name="Grafik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KP_Logo_2016_rot_rgb_hi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4225" cy="3086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FA1B818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7" type="#_x0000_t202" style="position:absolute;margin-left:254.15pt;margin-top:-12.7pt;width:86.6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JIjQIAAJMFAAAOAAAAZHJzL2Uyb0RvYy54bWysVFFv2yAQfp+0/4B4X+xkaddGdaqsVaZJ&#10;VVutnfpMMDRowDEgsbNfvwPbSdb1pdNebOC+u+M+vruLy9ZoshU+KLAVHY9KSoTlUCv7XNHvj8sP&#10;Z5SEyGzNNFhR0Z0I9HL+/t1F42ZiAmvQtfAEg9gwa1xF1zG6WVEEvhaGhRE4YdEowRsWceufi9qz&#10;BqMbXUzK8rRowNfOAxch4Ol1Z6TzHF9KweOdlEFEoiuKd4v56/N3lb7F/ILNnj1za8X7a7B/uIVh&#10;ymLSfahrFhnZePVXKKO4hwAyjjiYAqRUXOQasJpx+aKahzVzIteC5AS3pyn8v7D8dnvviarx7SaU&#10;WGbwjR5FG6XQNcEj5KdxYYawB4fA2H6GFrHDecDDVHYrvUl/LIigHZne7dnFaIQnp/L8/GyCJo62&#10;aXk6LTP9xcHb+RC/CDAkLSrq8fUyqWx7EyLeBKEDJCULoFW9VFrnTVKMuNKebBm+tY75jujxB0pb&#10;0lT09ONJmQNbSO5dZG1TGJE106dLlXcV5lXcaZEw2n4TEjnLhb6Sm3Eu7D5/RieUxFRvcezxh1u9&#10;xbmrAz1yZrBx72yUBZ+rz012oKz+MVAmOzwSflR3WsZ21XZiGQSwgnqHuvDQdVZwfKnw8W5YiPfM&#10;Yyvhe+N4iHf4kRqQfOhXlKzB/3rtPOFR4WilpMHWrGj4uWFeUKK/WtT++Xg6Tb2cN9OTT0lT/tiy&#10;OrbYjbkCVMQYB5HjeZnwUQ9L6cE84RRZpKxoYpZj7orGYXkVu4GBU4iLxSKDsHsdizf2wfEUOrGc&#10;pPnYPjHvev1GVP4tDE3MZi9k3GGTp4XFJoJUWeOJ547Vnn/s/Cz9fkql0XK8z6jDLJ3/BgAA//8D&#10;AFBLAwQUAAYACAAAACEAvgGeCeIAAAAKAQAADwAAAGRycy9kb3ducmV2LnhtbEyPy06EQBBF9yb+&#10;Q6dM3JiZZgZBghQTY3wk7hx8xF0PXQKRriZ0D+Df2650Wbkn954qdovpxUSj6ywjbNYRCOLa6o4b&#10;hJfqfpWBcF6xVr1lQvgmB7vy9KRQubYzP9O0940IJexyhdB6P+RSurolo9zaDsQh+7SjUT6cYyP1&#10;qOZQbnq5jaJUGtVxWGjVQLct1V/7o0H4uGjen9zy8DrHSTzcPU7V1ZuuEM/PlptrEJ4W/wfDr35Q&#10;hzI4HeyRtRM9QhJlcUARVtvkEkQg0myTgDggxFkKsizk/xfKHwAAAP//AwBQSwECLQAUAAYACAAA&#10;ACEAtoM4kv4AAADhAQAAEwAAAAAAAAAAAAAAAAAAAAAAW0NvbnRlbnRfVHlwZXNdLnhtbFBLAQIt&#10;ABQABgAIAAAAIQA4/SH/1gAAAJQBAAALAAAAAAAAAAAAAAAAAC8BAABfcmVscy8ucmVsc1BLAQIt&#10;ABQABgAIAAAAIQASa5JIjQIAAJMFAAAOAAAAAAAAAAAAAAAAAC4CAABkcnMvZTJvRG9jLnhtbFBL&#10;AQItABQABgAIAAAAIQC+AZ4J4gAAAAoBAAAPAAAAAAAAAAAAAAAAAOcEAABkcnMvZG93bnJldi54&#10;bWxQSwUGAAAAAAQABADzAAAA9gUAAAAA&#10;" fillcolor="white [3201]" stroked="f" strokeweight=".5pt">
              <v:textbox>
                <w:txbxContent>
                  <w:p w14:paraId="7CB06710" w14:textId="77777777" w:rsidR="00721604" w:rsidRPr="00721604" w:rsidRDefault="005C22A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97B1C2E" wp14:editId="62F508BF">
                          <wp:extent cx="784225" cy="308610"/>
                          <wp:effectExtent l="0" t="0" r="0" b="0"/>
                          <wp:docPr id="18" name="Grafik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KP_Logo_2016_rot_rgb_hire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4225" cy="308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70199">
      <w:rPr>
        <w:rFonts w:ascii="Arial" w:hAnsi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0DB8D7" wp14:editId="2C790AD7">
              <wp:simplePos x="0" y="0"/>
              <wp:positionH relativeFrom="column">
                <wp:posOffset>1516380</wp:posOffset>
              </wp:positionH>
              <wp:positionV relativeFrom="paragraph">
                <wp:posOffset>-728980</wp:posOffset>
              </wp:positionV>
              <wp:extent cx="1214755" cy="821055"/>
              <wp:effectExtent l="0" t="0" r="23495" b="1714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82105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55DAA8" w14:textId="77777777" w:rsidR="00216AD2" w:rsidRDefault="00410618" w:rsidP="00216A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5D60C6" wp14:editId="32568085">
                                <wp:extent cx="1016000" cy="685800"/>
                                <wp:effectExtent l="0" t="0" r="0" b="0"/>
                                <wp:docPr id="30" name="Bild 4" descr="Logo_förderung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_förderung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6547" cy="6861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5F0DB8D7" id="Text Box 17" o:spid="_x0000_s1028" type="#_x0000_t202" style="position:absolute;margin-left:119.4pt;margin-top:-57.4pt;width:95.65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hYKQIAAC8EAAAOAAAAZHJzL2Uyb0RvYy54bWysU9uO2yAQfa/Uf0C8N7406e5acVbbbFNV&#10;2l6k3X4AxthGBYYCiZ1+fQeczUbtW1Ue0MAMZ86cGda3k1bkIJyXYGpaLHJKhOHQStPX9PvT7s01&#10;JT4w0zIFRtT0KDy93bx+tR5tJUoYQLXCEQQxvhptTYcQbJVlng9CM78AKww6O3CaBTy6PmsdGxFd&#10;q6zM83fZCK61DrjwHm/vZyfdJPyuEzx87TovAlE1RW4h7S7tTdyzzZpVvWN2kPxEg/0DC82kwaRn&#10;qHsWGNk7+ReUltyBhy4sOOgMuk5ykWrAaor8j2oeB2ZFqgXF8fYsk/9/sPzL4Zsjsq3pW0oM09ii&#10;JzEF8h4mUlxFeUbrK4x6tBgXJrzHNqdSvX0A/sMTA9uBmV7cOQfjIFiL9Ir4Mrt4OuP4CNKMn6HF&#10;PGwfIAFNndNRO1SDIDq26XhuTeTCY8qyWF6tVpRw9F2XRY52TMGq59fW+fBRgCbRqKnD1id0dnjw&#10;YQ59DonJDOykUnjPKmXIWNObVbma6wIl2+iMPu/6ZqscOTAcoF1ap7z+MkzLgGOspEZyeVwxiFVR&#10;jQ+mTXZgUs02klbmJE9UZNYmTM2UGlHGt1G6Btoj6uVgnlr8ZWgM4H5RMuLE1tT/3DMnKFGfDGp+&#10;UyyXccTTYbm6KvHgLj3NpYcZjlA1DZTM5jbM32JvnewHzDR32cAd9qmTScIXVif6OJWpCacfFMf+&#10;8pyiXv755jcAAAD//wMAUEsDBBQABgAIAAAAIQBQYV1E4QAAAAsBAAAPAAAAZHJzL2Rvd25yZXYu&#10;eG1sTI/LTsMwEEX3SPyDNUhsqtZJG6oojVMhJBYsCrT0A9zYjQP2OIqdB3/PsILdjObozrnlfnaW&#10;jboPrUcB6SoBprH2qsVGwPnjeZkDC1GiktajFvCtA+yr25tSFspPeNTjKTaMQjAUUoCJsSs4D7XR&#10;ToaV7zTS7ep7JyOtfcNVLycKd5avk2TLnWyRPhjZ6Sej66/T4AQcX8z7ArPDwSo+bj/Pr8PblC+E&#10;uL+bH3fAop7jHwy/+qQOFTld/IAqMCtgvclJPQpYpmlGEyHZJkmBXYjNHoBXJf/fofoBAAD//wMA&#10;UEsBAi0AFAAGAAgAAAAhALaDOJL+AAAA4QEAABMAAAAAAAAAAAAAAAAAAAAAAFtDb250ZW50X1R5&#10;cGVzXS54bWxQSwECLQAUAAYACAAAACEAOP0h/9YAAACUAQAACwAAAAAAAAAAAAAAAAAvAQAAX3Jl&#10;bHMvLnJlbHNQSwECLQAUAAYACAAAACEAuKv4WCkCAAAvBAAADgAAAAAAAAAAAAAAAAAuAgAAZHJz&#10;L2Uyb0RvYy54bWxQSwECLQAUAAYACAAAACEAUGFdROEAAAALAQAADwAAAAAAAAAAAAAAAACDBAAA&#10;ZHJzL2Rvd25yZXYueG1sUEsFBgAAAAAEAAQA8wAAAJEFAAAAAA==&#10;" filled="f" strokecolor="white">
              <v:textbox>
                <w:txbxContent>
                  <w:p w14:paraId="3155DAA8" w14:textId="77777777" w:rsidR="00216AD2" w:rsidRDefault="00410618" w:rsidP="00216AD2">
                    <w:r>
                      <w:rPr>
                        <w:noProof/>
                      </w:rPr>
                      <w:drawing>
                        <wp:inline distT="0" distB="0" distL="0" distR="0" wp14:anchorId="6D5D60C6" wp14:editId="32568085">
                          <wp:extent cx="1016000" cy="685800"/>
                          <wp:effectExtent l="0" t="0" r="0" b="0"/>
                          <wp:docPr id="17" name="Bild 4" descr="Logo_förderung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_förderung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6547" cy="6861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CEC">
      <w:rPr>
        <w:rFonts w:ascii="Arial" w:hAnsi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A1A1D0" wp14:editId="65C97BE1">
              <wp:simplePos x="0" y="0"/>
              <wp:positionH relativeFrom="column">
                <wp:posOffset>3470275</wp:posOffset>
              </wp:positionH>
              <wp:positionV relativeFrom="paragraph">
                <wp:posOffset>-754324</wp:posOffset>
              </wp:positionV>
              <wp:extent cx="2364740" cy="107315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4740" cy="1073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56CA8A" w14:textId="77777777" w:rsidR="002F5633" w:rsidRPr="002056EF" w:rsidRDefault="002F5633" w:rsidP="002F5633">
                          <w:pPr>
                            <w:jc w:val="right"/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</w:pPr>
                          <w:r w:rsidRPr="002056EF"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  <w:t>Christian Koch</w:t>
                          </w:r>
                        </w:p>
                        <w:p w14:paraId="1FA4EF72" w14:textId="77777777" w:rsidR="005315E7" w:rsidRPr="005315E7" w:rsidRDefault="005315E7" w:rsidP="005315E7">
                          <w:pPr>
                            <w:jc w:val="right"/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</w:pPr>
                          <w:r w:rsidRPr="005315E7"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  <w:t>Fachanwalt für Informationstechnologierecht</w:t>
                          </w:r>
                        </w:p>
                        <w:p w14:paraId="15829DB1" w14:textId="77777777" w:rsidR="005315E7" w:rsidRPr="005315E7" w:rsidRDefault="005315E7" w:rsidP="005315E7">
                          <w:pPr>
                            <w:jc w:val="right"/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</w:pPr>
                          <w:r w:rsidRPr="005315E7">
                            <w:rPr>
                              <w:rFonts w:ascii="Lucida Sans" w:hAnsi="Lucida Sans"/>
                              <w:b/>
                              <w:sz w:val="16"/>
                              <w:szCs w:val="16"/>
                            </w:rPr>
                            <w:t>Fachanwalt für Urheber- und Medienrecht</w:t>
                          </w:r>
                        </w:p>
                        <w:p w14:paraId="4EE84865" w14:textId="77777777" w:rsidR="002F5633" w:rsidRPr="002056EF" w:rsidRDefault="002F5633" w:rsidP="00FE5A5D">
                          <w:pPr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</w:pPr>
                        </w:p>
                        <w:p w14:paraId="402E3444" w14:textId="77777777" w:rsidR="002F5633" w:rsidRPr="00131CEC" w:rsidRDefault="002F5633" w:rsidP="00131CEC">
                          <w:pPr>
                            <w:jc w:val="right"/>
                            <w:rPr>
                              <w:rFonts w:ascii="Lucida Sans" w:hAnsi="Lucida Sans"/>
                              <w:color w:val="0000FF"/>
                              <w:sz w:val="16"/>
                              <w:szCs w:val="16"/>
                              <w:u w:val="single"/>
                            </w:rPr>
                          </w:pPr>
                          <w:r w:rsidRPr="00FE5A5D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>mail:</w:t>
                          </w:r>
                          <w:r w:rsidR="005315E7" w:rsidRPr="005315E7">
                            <w:rPr>
                              <w:rFonts w:ascii="Lucida Sans" w:hAnsi="Lucida Sans"/>
                              <w:color w:val="0000FF"/>
                              <w:sz w:val="16"/>
                              <w:szCs w:val="16"/>
                              <w:u w:val="single"/>
                            </w:rPr>
                            <w:t>C.Koch@Kleymann.com</w:t>
                          </w:r>
                        </w:p>
                        <w:p w14:paraId="4797EBEB" w14:textId="77777777" w:rsidR="002F5633" w:rsidRPr="00FE5A5D" w:rsidRDefault="002F5633" w:rsidP="002F5633">
                          <w:pPr>
                            <w:jc w:val="right"/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FE5A5D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>phone</w:t>
                          </w:r>
                          <w:proofErr w:type="spellEnd"/>
                          <w:r w:rsidRPr="00FE5A5D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 xml:space="preserve">: </w:t>
                          </w:r>
                          <w:r w:rsidR="005315E7" w:rsidRPr="005315E7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>06441-944635</w:t>
                          </w:r>
                        </w:p>
                        <w:p w14:paraId="2A4280B2" w14:textId="77777777" w:rsidR="002F5633" w:rsidRPr="00721604" w:rsidRDefault="005315E7" w:rsidP="002F5633">
                          <w:pPr>
                            <w:jc w:val="right"/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</w:pPr>
                          <w:r w:rsidRPr="00721604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>www.kleymann.com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AA1A1D0" id="Textfeld 7" o:spid="_x0000_s1029" type="#_x0000_t202" style="position:absolute;margin-left:273.25pt;margin-top:-59.4pt;width:186.2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dNmgIAAKsFAAAOAAAAZHJzL2Uyb0RvYy54bWysVFFP2zAQfp+0/2D5faRpC90iUtSBmCZV&#10;gFYmnl3HphG2z7PdJt2v39lJSmG8MO0lsX3f+XzffXfnF61WZCecr8GUND8ZUSIMh6o2jyX9eX/9&#10;6TMlPjBTMQVGlHQvPL2Yf/xw3thCjGEDqhKO4CXGF40t6SYEW2SZ5xuhmT8BKwwaJTjNAm7dY1Y5&#10;1uDtWmXj0egsa8BV1gEX3uPpVWek83S/lIKHWym9CESVFN8W0tel7zp+s/k5Kx4ds5ua989g//AK&#10;zWqDQQ9XXbHAyNbVf12la+7AgwwnHHQGUtZcpBwwm3z0KpvVhlmRckFyvD3Q5P/ftfxmd+dIXZV0&#10;RolhGkt0L9ogharILLLTWF8gaGURFtqv0GKVU6beLoE/eYRkR5jOwSM6stFKp+Mf8yToiAXYH0jH&#10;KITj4XhyNp1N0cTRlo9mk/w0lSV7drfOh28CNImLkjqsanoC2y19iA9gxQCJ0TyourqulUqbqCRx&#10;qRzZMdSACnnMCj1eoJQhTUnPJhg6OhmI7h1OmXgikpb6cDHfLsW0CnslIkaZH0IilynTN2IzzoU5&#10;xE/oiJIY6j2OPf75Ve9x7vJAjxQZTDg469qA6yr7krLqaaBMdvi+4r7LO1IQ2nWbRDQZJLOGao+K&#10;cdB1nLf8usbiLZkPd8xhi2HBcWyEW/xIBUg+9CtKNuB+v3Ue8ah8tFLSYMuW1P/aMicoUd8N9sSX&#10;fBp1FNJmejob48YdW9bHFrPVl4CKyHFAWZ6WER/UsJQO9ANOl0WMiiZmOMYuaRiWl6EbJDiduFgs&#10;Egi72rKwNCvLh0aJ0rxvH5izvX4DSv8GhuZmxSsZd9hYHwOLbQBZJ41HnjtWe/5xIiQh99Mrjpzj&#10;fUI9z9j5HwAAAP//AwBQSwMEFAAGAAgAAAAhAAe9AQ7iAAAACwEAAA8AAABkcnMvZG93bnJldi54&#10;bWxMj8tOwzAQRfdI/IM1SGxQ66QlJQ1xKoR4SOxoeIidGw9JRDyOYjcJf8+wguXoHt05N9/NthMj&#10;Dr51pCBeRiCQKmdaqhW8lPeLFIQPmozuHKGCb/SwK05Pcp0ZN9EzjvtQCy4hn2kFTQh9JqWvGrTa&#10;L12PxNmnG6wOfA61NIOeuNx2chVFG2l1S/yh0T3eNlh97Y9WwcdF/f7k54fXaZ2s+7vHsbx6M6VS&#10;52fzzTWIgHP4g+FXn9WhYKeDO5LxolOQXG4SRhUs4jjlEYxs43QL4sBZtAJZ5PL/huIHAAD//wMA&#10;UEsBAi0AFAAGAAgAAAAhALaDOJL+AAAA4QEAABMAAAAAAAAAAAAAAAAAAAAAAFtDb250ZW50X1R5&#10;cGVzXS54bWxQSwECLQAUAAYACAAAACEAOP0h/9YAAACUAQAACwAAAAAAAAAAAAAAAAAvAQAAX3Jl&#10;bHMvLnJlbHNQSwECLQAUAAYACAAAACEAyAFnTZoCAACrBQAADgAAAAAAAAAAAAAAAAAuAgAAZHJz&#10;L2Uyb0RvYy54bWxQSwECLQAUAAYACAAAACEAB70BDuIAAAALAQAADwAAAAAAAAAAAAAAAAD0BAAA&#10;ZHJzL2Rvd25yZXYueG1sUEsFBgAAAAAEAAQA8wAAAAMGAAAAAA==&#10;" fillcolor="white [3201]" stroked="f" strokeweight=".5pt">
              <v:textbox>
                <w:txbxContent>
                  <w:p w14:paraId="5F56CA8A" w14:textId="77777777" w:rsidR="002F5633" w:rsidRPr="002056EF" w:rsidRDefault="002F5633" w:rsidP="002F5633">
                    <w:pPr>
                      <w:jc w:val="right"/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</w:pPr>
                    <w:r w:rsidRPr="002056EF"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  <w:t>Christian Koch</w:t>
                    </w:r>
                  </w:p>
                  <w:p w14:paraId="1FA4EF72" w14:textId="77777777" w:rsidR="005315E7" w:rsidRPr="005315E7" w:rsidRDefault="005315E7" w:rsidP="005315E7">
                    <w:pPr>
                      <w:jc w:val="right"/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</w:pPr>
                    <w:r w:rsidRPr="005315E7"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  <w:t>Fachanwalt für Informationstechnologierecht</w:t>
                    </w:r>
                  </w:p>
                  <w:p w14:paraId="15829DB1" w14:textId="77777777" w:rsidR="005315E7" w:rsidRPr="005315E7" w:rsidRDefault="005315E7" w:rsidP="005315E7">
                    <w:pPr>
                      <w:jc w:val="right"/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</w:pPr>
                    <w:r w:rsidRPr="005315E7">
                      <w:rPr>
                        <w:rFonts w:ascii="Lucida Sans" w:hAnsi="Lucida Sans"/>
                        <w:b/>
                        <w:sz w:val="16"/>
                        <w:szCs w:val="16"/>
                      </w:rPr>
                      <w:t>Fachanwalt für Urheber- und Medienrecht</w:t>
                    </w:r>
                  </w:p>
                  <w:p w14:paraId="4EE84865" w14:textId="77777777" w:rsidR="002F5633" w:rsidRPr="002056EF" w:rsidRDefault="002F5633" w:rsidP="00FE5A5D">
                    <w:pPr>
                      <w:rPr>
                        <w:rFonts w:ascii="Lucida Sans" w:hAnsi="Lucida Sans"/>
                        <w:sz w:val="16"/>
                        <w:szCs w:val="16"/>
                      </w:rPr>
                    </w:pPr>
                  </w:p>
                  <w:p w14:paraId="402E3444" w14:textId="77777777" w:rsidR="002F5633" w:rsidRPr="00131CEC" w:rsidRDefault="002F5633" w:rsidP="00131CEC">
                    <w:pPr>
                      <w:jc w:val="right"/>
                      <w:rPr>
                        <w:rFonts w:ascii="Lucida Sans" w:hAnsi="Lucida Sans"/>
                        <w:color w:val="0000FF"/>
                        <w:sz w:val="16"/>
                        <w:szCs w:val="16"/>
                        <w:u w:val="single"/>
                      </w:rPr>
                    </w:pPr>
                    <w:r w:rsidRPr="00FE5A5D">
                      <w:rPr>
                        <w:rFonts w:ascii="Lucida Sans" w:hAnsi="Lucida Sans"/>
                        <w:sz w:val="16"/>
                        <w:szCs w:val="16"/>
                      </w:rPr>
                      <w:t>mail:</w:t>
                    </w:r>
                    <w:r w:rsidR="005315E7" w:rsidRPr="005315E7">
                      <w:rPr>
                        <w:rFonts w:ascii="Lucida Sans" w:hAnsi="Lucida Sans"/>
                        <w:color w:val="0000FF"/>
                        <w:sz w:val="16"/>
                        <w:szCs w:val="16"/>
                        <w:u w:val="single"/>
                      </w:rPr>
                      <w:t>C.Koch@Kleymann.com</w:t>
                    </w:r>
                  </w:p>
                  <w:p w14:paraId="4797EBEB" w14:textId="77777777" w:rsidR="002F5633" w:rsidRPr="00FE5A5D" w:rsidRDefault="002F5633" w:rsidP="002F5633">
                    <w:pPr>
                      <w:jc w:val="right"/>
                      <w:rPr>
                        <w:rFonts w:ascii="Lucida Sans" w:hAnsi="Lucida Sans"/>
                        <w:sz w:val="16"/>
                        <w:szCs w:val="16"/>
                      </w:rPr>
                    </w:pPr>
                    <w:proofErr w:type="spellStart"/>
                    <w:r w:rsidRPr="00FE5A5D">
                      <w:rPr>
                        <w:rFonts w:ascii="Lucida Sans" w:hAnsi="Lucida Sans"/>
                        <w:sz w:val="16"/>
                        <w:szCs w:val="16"/>
                      </w:rPr>
                      <w:t>phone</w:t>
                    </w:r>
                    <w:proofErr w:type="spellEnd"/>
                    <w:r w:rsidRPr="00FE5A5D">
                      <w:rPr>
                        <w:rFonts w:ascii="Lucida Sans" w:hAnsi="Lucida Sans"/>
                        <w:sz w:val="16"/>
                        <w:szCs w:val="16"/>
                      </w:rPr>
                      <w:t xml:space="preserve">: </w:t>
                    </w:r>
                    <w:r w:rsidR="005315E7" w:rsidRPr="005315E7">
                      <w:rPr>
                        <w:rFonts w:ascii="Lucida Sans" w:hAnsi="Lucida Sans"/>
                        <w:sz w:val="16"/>
                        <w:szCs w:val="16"/>
                      </w:rPr>
                      <w:t>06441-944635</w:t>
                    </w:r>
                  </w:p>
                  <w:p w14:paraId="2A4280B2" w14:textId="77777777" w:rsidR="002F5633" w:rsidRPr="00721604" w:rsidRDefault="005315E7" w:rsidP="002F5633">
                    <w:pPr>
                      <w:jc w:val="right"/>
                      <w:rPr>
                        <w:rFonts w:ascii="Lucida Sans" w:hAnsi="Lucida Sans"/>
                        <w:sz w:val="16"/>
                        <w:szCs w:val="16"/>
                      </w:rPr>
                    </w:pPr>
                    <w:r w:rsidRPr="00721604">
                      <w:rPr>
                        <w:rFonts w:ascii="Lucida Sans" w:hAnsi="Lucida Sans"/>
                        <w:sz w:val="16"/>
                        <w:szCs w:val="16"/>
                      </w:rPr>
                      <w:t>www.kleymann.com</w:t>
                    </w:r>
                  </w:p>
                </w:txbxContent>
              </v:textbox>
            </v:shape>
          </w:pict>
        </mc:Fallback>
      </mc:AlternateContent>
    </w:r>
    <w:r w:rsidR="00131CEC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DA26656" wp14:editId="5A3CFE42">
              <wp:simplePos x="0" y="0"/>
              <wp:positionH relativeFrom="column">
                <wp:posOffset>-137160</wp:posOffset>
              </wp:positionH>
              <wp:positionV relativeFrom="paragraph">
                <wp:posOffset>-756920</wp:posOffset>
              </wp:positionV>
              <wp:extent cx="1760220" cy="784225"/>
              <wp:effectExtent l="0" t="0" r="0" b="9525"/>
              <wp:wrapSquare wrapText="bothSides"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220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38538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 w:cs="Arial"/>
                              <w:b/>
                              <w:sz w:val="16"/>
                              <w:szCs w:val="16"/>
                            </w:rPr>
                          </w:pPr>
                          <w:r w:rsidRPr="002056EF">
                            <w:rPr>
                              <w:rFonts w:ascii="Lucida Sans" w:hAnsi="Lucida Sans" w:cs="Arial"/>
                              <w:b/>
                              <w:sz w:val="16"/>
                              <w:szCs w:val="16"/>
                            </w:rPr>
                            <w:t>Thomas Graf</w:t>
                          </w:r>
                        </w:p>
                        <w:p w14:paraId="6B3A8943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 w:cs="Arial"/>
                              <w:b/>
                              <w:sz w:val="16"/>
                              <w:szCs w:val="16"/>
                            </w:rPr>
                          </w:pPr>
                          <w:r w:rsidRPr="002056EF">
                            <w:rPr>
                              <w:rFonts w:ascii="Lucida Sans" w:hAnsi="Lucida Sans" w:cs="Arial"/>
                              <w:b/>
                              <w:sz w:val="16"/>
                              <w:szCs w:val="16"/>
                            </w:rPr>
                            <w:t>Präventiver Jugendschutz</w:t>
                          </w:r>
                        </w:p>
                        <w:p w14:paraId="3FB0B9F7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</w:pPr>
                        </w:p>
                        <w:p w14:paraId="79DAFE7C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</w:pPr>
                          <w:r w:rsidRPr="002056EF"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hyperlink r:id="rId5" w:history="1">
                            <w:r w:rsidRPr="002056EF">
                              <w:rPr>
                                <w:rStyle w:val="Hyperlink"/>
                                <w:rFonts w:ascii="Lucida Sans" w:hAnsi="Lucida Sans" w:cs="Arial"/>
                                <w:sz w:val="16"/>
                                <w:szCs w:val="16"/>
                              </w:rPr>
                              <w:t>thomas.graf@lkgi.de</w:t>
                            </w:r>
                          </w:hyperlink>
                        </w:p>
                        <w:p w14:paraId="6161DF5E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056EF"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  <w:t>phone</w:t>
                          </w:r>
                          <w:proofErr w:type="spellEnd"/>
                          <w:r w:rsidRPr="002056EF">
                            <w:rPr>
                              <w:rFonts w:ascii="Lucida Sans" w:hAnsi="Lucida Sans" w:cs="Arial"/>
                              <w:sz w:val="16"/>
                              <w:szCs w:val="16"/>
                            </w:rPr>
                            <w:t>: 0641 9390-9391</w:t>
                          </w:r>
                        </w:p>
                        <w:p w14:paraId="02C310F6" w14:textId="77777777" w:rsidR="00410618" w:rsidRPr="002056EF" w:rsidRDefault="00410618" w:rsidP="00410618">
                          <w:pPr>
                            <w:pStyle w:val="Fuzeile"/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</w:pPr>
                          <w:r w:rsidRPr="002056EF">
                            <w:rPr>
                              <w:rFonts w:ascii="Lucida Sans" w:hAnsi="Lucida Sans"/>
                              <w:sz w:val="16"/>
                              <w:szCs w:val="16"/>
                            </w:rPr>
                            <w:t>www.lkgi-jugendfoerderung.de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7DA26656" id="Text Box 25" o:spid="_x0000_s1030" type="#_x0000_t202" style="position:absolute;margin-left:-10.8pt;margin-top:-59.6pt;width:138.6pt;height:6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w2BgIAAPcDAAAOAAAAZHJzL2Uyb0RvYy54bWysU8GO2yAQvVfqPyDujRMru9lacVbbrFJV&#10;2nYr7fYDMMY2KmboQGKnX98BJ2nU3qpyQMAMj/feDOv7sTfsoNBrsCVfzOacKSuh1rYt+bfX3bs7&#10;znwQthYGrCr5UXl+v3n7Zj24QuXQgakVMgKxvhhcybsQXJFlXnaqF34GTlkKNoC9CLTFNqtRDITe&#10;myyfz2+zAbB2CFJ5T6ePU5BvEn7TKBmem8arwEzJiVtIM6a5inO2WYuiReE6LU80xD+w6IW29OgF&#10;6lEEwfao/4LqtUTw0ISZhD6DptFSJQ2kZjH/Q81LJ5xKWsgc7y42+f8HK78cviLTNdWOMyt6KtGr&#10;GgP7ACPLb6I9g/MFZb04ygsjncfUKNW7J5DfPbOw7YRt1QMiDJ0SNdFbxJvZ1dUJx0eQavgMNb0j&#10;9gES0NhgHwHJDUboVKbjpTSRi4xPrm7neU4hSbHV3TKfyGWiON926MNHBT2Li5IjlT6hi8OTD5GN&#10;KM4piT0YXe+0MWmDbbU1yA6C2mSXRhJAIq/TjI3JFuK1CTGeJJlR2aQxjNWYDF2e3augPpJuhKn7&#10;6LfQogP8ydlAnVdy/2MvUHFmPlny7v1iuYytmjbLm1VUjdeR6joirCSokgfOpuU2TO29d6jbjl46&#10;V+uB/N7pZEUszMTqRJ+6Kzl0+gmxfa/3Kev3f938AgAA//8DAFBLAwQUAAYACAAAACEAkoqWyt8A&#10;AAAKAQAADwAAAGRycy9kb3ducmV2LnhtbEyPMU/DMBCFdyT+g3VIbK2TQCIIcSqExII60MLAeI1N&#10;HBKfQ+y04d9zTHS7u/f03nfVZnGDOJopdJ4UpOsEhKHG645aBe9vz6s7ECEiaRw8GQU/JsCmvryo&#10;sNT+RDtz3MdWcAiFEhXYGMdSytBY4zCs/WiItU8/OYy8Tq3UE5443A0yS5JCOuyIGyyO5smapt/P&#10;jku2oZl3/vsr3fbyw/YF5q/2Ranrq+XxAUQ0S/w3wx8+o0PNTAc/kw5iULDK0oKtPKTpfQaCLVme&#10;8+mg4PYGZF3J8xfqXwAAAP//AwBQSwECLQAUAAYACAAAACEAtoM4kv4AAADhAQAAEwAAAAAAAAAA&#10;AAAAAAAAAAAAW0NvbnRlbnRfVHlwZXNdLnhtbFBLAQItABQABgAIAAAAIQA4/SH/1gAAAJQBAAAL&#10;AAAAAAAAAAAAAAAAAC8BAABfcmVscy8ucmVsc1BLAQItABQABgAIAAAAIQDxmYw2BgIAAPcDAAAO&#10;AAAAAAAAAAAAAAAAAC4CAABkcnMvZTJvRG9jLnhtbFBLAQItABQABgAIAAAAIQCSipbK3wAAAAoB&#10;AAAPAAAAAAAAAAAAAAAAAGAEAABkcnMvZG93bnJldi54bWxQSwUGAAAAAAQABADzAAAAbAUAAAAA&#10;" stroked="f">
              <v:textbox style="mso-fit-shape-to-text:t">
                <w:txbxContent>
                  <w:p w14:paraId="1BA38538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 w:cs="Arial"/>
                        <w:b/>
                        <w:sz w:val="16"/>
                        <w:szCs w:val="16"/>
                      </w:rPr>
                    </w:pPr>
                    <w:r w:rsidRPr="002056EF">
                      <w:rPr>
                        <w:rFonts w:ascii="Lucida Sans" w:hAnsi="Lucida Sans" w:cs="Arial"/>
                        <w:b/>
                        <w:sz w:val="16"/>
                        <w:szCs w:val="16"/>
                      </w:rPr>
                      <w:t>Thomas Graf</w:t>
                    </w:r>
                  </w:p>
                  <w:p w14:paraId="6B3A8943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 w:cs="Arial"/>
                        <w:b/>
                        <w:sz w:val="16"/>
                        <w:szCs w:val="16"/>
                      </w:rPr>
                    </w:pPr>
                    <w:r w:rsidRPr="002056EF">
                      <w:rPr>
                        <w:rFonts w:ascii="Lucida Sans" w:hAnsi="Lucida Sans" w:cs="Arial"/>
                        <w:b/>
                        <w:sz w:val="16"/>
                        <w:szCs w:val="16"/>
                      </w:rPr>
                      <w:t>Präventiver Jugendschutz</w:t>
                    </w:r>
                  </w:p>
                  <w:p w14:paraId="3FB0B9F7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 w:cs="Arial"/>
                        <w:sz w:val="16"/>
                        <w:szCs w:val="16"/>
                      </w:rPr>
                    </w:pPr>
                  </w:p>
                  <w:p w14:paraId="79DAFE7C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 w:cs="Arial"/>
                        <w:sz w:val="16"/>
                        <w:szCs w:val="16"/>
                      </w:rPr>
                    </w:pPr>
                    <w:r w:rsidRPr="002056EF">
                      <w:rPr>
                        <w:rFonts w:ascii="Lucida Sans" w:hAnsi="Lucida Sans" w:cs="Arial"/>
                        <w:sz w:val="16"/>
                        <w:szCs w:val="16"/>
                      </w:rPr>
                      <w:t xml:space="preserve">mail: </w:t>
                    </w:r>
                    <w:hyperlink r:id="rId6" w:history="1">
                      <w:r w:rsidRPr="002056EF">
                        <w:rPr>
                          <w:rStyle w:val="Hyperlink"/>
                          <w:rFonts w:ascii="Lucida Sans" w:hAnsi="Lucida Sans" w:cs="Arial"/>
                          <w:sz w:val="16"/>
                          <w:szCs w:val="16"/>
                        </w:rPr>
                        <w:t>thomas.graf@lkgi.de</w:t>
                      </w:r>
                    </w:hyperlink>
                  </w:p>
                  <w:p w14:paraId="6161DF5E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 w:cs="Arial"/>
                        <w:sz w:val="16"/>
                        <w:szCs w:val="16"/>
                      </w:rPr>
                    </w:pPr>
                    <w:proofErr w:type="spellStart"/>
                    <w:r w:rsidRPr="002056EF">
                      <w:rPr>
                        <w:rFonts w:ascii="Lucida Sans" w:hAnsi="Lucida Sans" w:cs="Arial"/>
                        <w:sz w:val="16"/>
                        <w:szCs w:val="16"/>
                      </w:rPr>
                      <w:t>phone</w:t>
                    </w:r>
                    <w:proofErr w:type="spellEnd"/>
                    <w:r w:rsidRPr="002056EF">
                      <w:rPr>
                        <w:rFonts w:ascii="Lucida Sans" w:hAnsi="Lucida Sans" w:cs="Arial"/>
                        <w:sz w:val="16"/>
                        <w:szCs w:val="16"/>
                      </w:rPr>
                      <w:t>: 0641 9390-9391</w:t>
                    </w:r>
                  </w:p>
                  <w:p w14:paraId="02C310F6" w14:textId="77777777" w:rsidR="00410618" w:rsidRPr="002056EF" w:rsidRDefault="00410618" w:rsidP="00410618">
                    <w:pPr>
                      <w:pStyle w:val="Fuzeile"/>
                      <w:rPr>
                        <w:rFonts w:ascii="Lucida Sans" w:hAnsi="Lucida Sans"/>
                        <w:sz w:val="16"/>
                        <w:szCs w:val="16"/>
                      </w:rPr>
                    </w:pPr>
                    <w:r w:rsidRPr="002056EF">
                      <w:rPr>
                        <w:rFonts w:ascii="Lucida Sans" w:hAnsi="Lucida Sans"/>
                        <w:sz w:val="16"/>
                        <w:szCs w:val="16"/>
                      </w:rPr>
                      <w:t>www.lkgi-jugendfoerderung.de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63683">
      <w:rPr>
        <w:rFonts w:ascii="Lucida Sans" w:hAnsi="Lucida Sans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F2FE1E" wp14:editId="350BC46D">
              <wp:simplePos x="0" y="0"/>
              <wp:positionH relativeFrom="column">
                <wp:posOffset>-132080</wp:posOffset>
              </wp:positionH>
              <wp:positionV relativeFrom="paragraph">
                <wp:posOffset>-897255</wp:posOffset>
              </wp:positionV>
              <wp:extent cx="4472305" cy="45085"/>
              <wp:effectExtent l="0" t="0" r="0" b="0"/>
              <wp:wrapNone/>
              <wp:docPr id="2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72305" cy="4508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70C0"/>
                          </a:gs>
                          <a:gs pos="100000">
                            <a:srgbClr val="0070C0">
                              <a:gamma/>
                              <a:shade val="46275"/>
                              <a:invGamma/>
                              <a:alpha val="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58A8595C" id="Rectangle 24" o:spid="_x0000_s1026" style="position:absolute;margin-left:-10.4pt;margin-top:-70.65pt;width:352.15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mJVwIAAKoEAAAOAAAAZHJzL2Uyb0RvYy54bWysVMFu1DAQvSPxD5bvNNmQ7Zao2araqhVS&#10;gYqCOM86TmLh2Mb2brZ8PeNJuiwgLogcLNszfn7znieXV4dBs730QVlT88VZzpk0wjbKdDX//On2&#10;1QVnIYJpQFsja/4kA79av3xxObpKFra3upGeIYgJ1ehq3sfoqiwLopcDhDPrpMFga/0AEZe+yxoP&#10;I6IPOivy/DwbrW+ct0KGgLs3U5CvCb9tpYgf2jbIyHTNkVuk0dO4TWO2voSq8+B6JWYa8A8sBlAG&#10;Lz1C3UAEtvPqD6hBCW+DbeOZsENm21YJSTVgNYv8t2oee3CSakFxgjvKFP4frHi/f/BMNTUvODMw&#10;oEUfUTQwnZasKJM+owsVpj26B58qDO7eiq+BGbvpMU1ee2/HXkKDrBYpP/vlQFoEPMq24zvbIDzs&#10;oiWpDq0fEiCKwA7kyNPREXmITOBmWa6K1/mSM4GxcplfLOkGqJ4POx/inbQDS5Oae+RO4LC/DzGR&#10;geo5ZbanuVVaM2/jFxV7UjjxpmDAM9OEOYvl5LQdfLfdaM/2kN5Qvso39GwQuQun2Ys8fX89Qqkw&#10;DEBPLvTQyAmyPC9WVBZUyuzvjimgXQ/zrXPVMxUqK11OHGbSWhmGfiTWLAjQEj2d/KBXSWUnDtqk&#10;0dgkwyRQ2iHTkk+T31vbPKFnqBLhYYPjpLf+O2cjNkvNw7cdeMmZfmtQqDeLskzdRYtyuSpw4U8j&#10;29MIGIFQNY8cCafpJk4duXNedT3eNPlh7DW+lVaRj+kdTaxmstgQkwBT86aOO11T1s9fzPoHAAAA&#10;//8DAFBLAwQUAAYACAAAACEAU884NeIAAAANAQAADwAAAGRycy9kb3ducmV2LnhtbEyPzU7DMBCE&#10;70i8g7VI3Frnp0RViFMhBEICqYjSCzc3XuKo9jqynTa8Pe4Jbruzo5lvm81sDTuhD4MjAfkyA4bU&#10;OTVQL2D/+bxYAwtRkpLGEQr4wQCb9vqqkbVyZ/rA0y72LIVQqKUAHeNYcx46jVaGpRuR0u3beStj&#10;Wn3PlZfnFG4NL7Ks4lYOlBq0HPFRY3fcTVaAPL582epp2vrw9j697jV6ZbZC3N7MD/fAIs7xzwwX&#10;/IQObWI6uIlUYEbAosgSekxDvspLYMlSrcs7YIeLVK4K4G3D/3/R/gIAAP//AwBQSwECLQAUAAYA&#10;CAAAACEAtoM4kv4AAADhAQAAEwAAAAAAAAAAAAAAAAAAAAAAW0NvbnRlbnRfVHlwZXNdLnhtbFBL&#10;AQItABQABgAIAAAAIQA4/SH/1gAAAJQBAAALAAAAAAAAAAAAAAAAAC8BAABfcmVscy8ucmVsc1BL&#10;AQItABQABgAIAAAAIQDCfRmJVwIAAKoEAAAOAAAAAAAAAAAAAAAAAC4CAABkcnMvZTJvRG9jLnht&#10;bFBLAQItABQABgAIAAAAIQBTzzg14gAAAA0BAAAPAAAAAAAAAAAAAAAAALEEAABkcnMvZG93bnJl&#10;di54bWxQSwUGAAAAAAQABADzAAAAwAUAAAAA&#10;" fillcolor="#0070c0" stroked="f">
              <v:fill color2="#003459" o:opacity2="0" rotate="t" angle="90" focus="100%" type="gradient"/>
            </v:rect>
          </w:pict>
        </mc:Fallback>
      </mc:AlternateContent>
    </w:r>
  </w:p>
  <w:p w14:paraId="00444000" w14:textId="77777777" w:rsidR="00240776" w:rsidRPr="00FD1251" w:rsidRDefault="00240776" w:rsidP="00FE0EBA">
    <w:pPr>
      <w:pStyle w:val="Fuzeile"/>
      <w:jc w:val="right"/>
      <w:rPr>
        <w:rFonts w:ascii="Lucida Sans" w:hAnsi="Lucida Sans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6D638" w14:textId="77777777" w:rsidR="00547CB3" w:rsidRDefault="00547CB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E2197" w14:textId="77777777" w:rsidR="00A42F49" w:rsidRDefault="00A42F49">
      <w:r>
        <w:separator/>
      </w:r>
    </w:p>
  </w:footnote>
  <w:footnote w:type="continuationSeparator" w:id="0">
    <w:p w14:paraId="7673E6F8" w14:textId="77777777" w:rsidR="00A42F49" w:rsidRDefault="00A42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3C196" w14:textId="77777777" w:rsidR="00547CB3" w:rsidRDefault="00547CB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15E58" w14:textId="77777777" w:rsidR="00593E15" w:rsidRPr="00240776" w:rsidRDefault="00963683" w:rsidP="00240776">
    <w:pPr>
      <w:pStyle w:val="Kopfzeile"/>
      <w:jc w:val="right"/>
      <w:rPr>
        <w:rFonts w:ascii="Arial" w:hAnsi="Arial"/>
        <w:b/>
        <w:sz w:val="20"/>
        <w:szCs w:val="20"/>
      </w:rPr>
    </w:pPr>
    <w:r>
      <w:rPr>
        <w:rFonts w:ascii="Arial" w:hAnsi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DE8FF4" wp14:editId="54457588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812165" cy="853440"/>
              <wp:effectExtent l="0" t="0" r="0" b="0"/>
              <wp:wrapNone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165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696F" w14:textId="77777777" w:rsidR="00FE0EBA" w:rsidRPr="00FE0EBA" w:rsidRDefault="004106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960AA6" wp14:editId="46237638">
                                <wp:extent cx="619125" cy="752475"/>
                                <wp:effectExtent l="0" t="0" r="9525" b="9525"/>
                                <wp:docPr id="28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BDE8FF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0;margin-top:-3pt;width:63.95pt;height:67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Rl7wEAAMQDAAAOAAAAZHJzL2Uyb0RvYy54bWysU9uO0zAQfUfiHyy/0zSlXUrUdLXsqghp&#10;WZB2+QDHcRKL2GON3Sbl6xk7bSnwhnixPBefOXNmvLkdTc8OCr0GW/J8NudMWQm1tm3Jv73s3qw5&#10;80HYWvRgVcmPyvPb7etXm8EVagEd9LVCRiDWF4MreReCK7LMy04Z4WfglKVgA2hEIBPbrEYxELrp&#10;s8V8fpMNgLVDkMp78j5MQb5N+E2jZPjSNF4F1pecuIV0YjqreGbbjShaFK7T8kRD/AMLI7Sloheo&#10;BxEE26P+C8poieChCTMJJoOm0VKlHqibfP5HN8+dcCr1QuJ4d5HJ/z9Y+XT4ikzXJV9yZoWhEb2o&#10;MbAPMLJ8HeUZnC8o69lRXhjJT2NOrXr3CPK7ZxbuO2FbdYcIQ6dETfTy+DK7ejrh+AhSDZ+hpjpi&#10;HyABjQ2aqB2pwQidxnS8jCZykeRc54v8ZsWZpNB69Xa5TKPLRHF+7NCHjwoMi5eSI00+gYvDow+R&#10;jCjOKbGWhZ3u+zT93v7moMToSeQj34l5GKvxJEYF9ZHaQJiWiZafLh3gD84GWqSSW9p0zvpPloR4&#10;n0eqLCRjuXq3IAOvI9V1RFhJQCUPnE3X+zDt6t6hbjuqc5b+jsTb6dRYVHnidGJNq5L6Pa113MVr&#10;O2X9+nzbnwAAAP//AwBQSwMEFAAGAAgAAAAhAA3SgaLbAAAABwEAAA8AAABkcnMvZG93bnJldi54&#10;bWxMj8FOwzAQRO9I/IO1SNxap1EpaRqnQgXO0MIHbOMlThOvo9htA1+Pc4LTzmpWM2+L7Wg7caHB&#10;N44VLOYJCOLK6YZrBZ8fr7MMhA/IGjvHpOCbPGzL25sCc+2uvKfLIdQihrDPUYEJoc+l9JUhi37u&#10;euLofbnBYojrUEs94DWG206mSbKSFhuODQZ72hmq2sPZKsgS+9a26/Td2+XP4sHsnt1Lf1Lq/m58&#10;2oAINIa/Y5jwIzqUkenozqy96BTER4KC2SrOyU0f1yCOk8iWIMtC/ucvfwEAAP//AwBQSwECLQAU&#10;AAYACAAAACEAtoM4kv4AAADhAQAAEwAAAAAAAAAAAAAAAAAAAAAAW0NvbnRlbnRfVHlwZXNdLnht&#10;bFBLAQItABQABgAIAAAAIQA4/SH/1gAAAJQBAAALAAAAAAAAAAAAAAAAAC8BAABfcmVscy8ucmVs&#10;c1BLAQItABQABgAIAAAAIQCYVWRl7wEAAMQDAAAOAAAAAAAAAAAAAAAAAC4CAABkcnMvZTJvRG9j&#10;LnhtbFBLAQItABQABgAIAAAAIQAN0oGi2wAAAAcBAAAPAAAAAAAAAAAAAAAAAEkEAABkcnMvZG93&#10;bnJldi54bWxQSwUGAAAAAAQABADzAAAAUQUAAAAA&#10;" filled="f" stroked="f">
              <v:textbox style="mso-fit-shape-to-text:t">
                <w:txbxContent>
                  <w:p w14:paraId="1F7B696F" w14:textId="77777777" w:rsidR="00FE0EBA" w:rsidRPr="00FE0EBA" w:rsidRDefault="00410618">
                    <w:r>
                      <w:rPr>
                        <w:noProof/>
                      </w:rPr>
                      <w:drawing>
                        <wp:inline distT="0" distB="0" distL="0" distR="0" wp14:anchorId="7B960AA6" wp14:editId="46237638">
                          <wp:extent cx="619125" cy="752475"/>
                          <wp:effectExtent l="0" t="0" r="9525" b="9525"/>
                          <wp:docPr id="16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91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0618">
      <w:rPr>
        <w:rFonts w:ascii="Arial" w:hAnsi="Arial" w:cs="Arial"/>
        <w:noProof/>
        <w:color w:val="000000"/>
        <w:sz w:val="20"/>
        <w:szCs w:val="20"/>
      </w:rPr>
      <w:drawing>
        <wp:inline distT="0" distB="0" distL="0" distR="0" wp14:anchorId="07BABFD8" wp14:editId="225E885A">
          <wp:extent cx="682625" cy="770255"/>
          <wp:effectExtent l="0" t="0" r="3175" b="0"/>
          <wp:docPr id="2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50E9" w:rsidRPr="006C50E9">
      <w:rPr>
        <w:rFonts w:ascii="Arial" w:hAnsi="Arial" w:cs="Arial"/>
        <w:noProof/>
        <w:color w:val="000000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74B45" w14:textId="77777777" w:rsidR="00547CB3" w:rsidRDefault="00547CB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7A8"/>
    <w:multiLevelType w:val="hybridMultilevel"/>
    <w:tmpl w:val="3DC060AC"/>
    <w:lvl w:ilvl="0" w:tplc="BF7EF3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E5896"/>
    <w:multiLevelType w:val="hybridMultilevel"/>
    <w:tmpl w:val="6CFC5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9393F"/>
    <w:multiLevelType w:val="multilevel"/>
    <w:tmpl w:val="ED9C27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D1BF2"/>
    <w:multiLevelType w:val="hybridMultilevel"/>
    <w:tmpl w:val="8E909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801F6"/>
    <w:multiLevelType w:val="hybridMultilevel"/>
    <w:tmpl w:val="B81ED5CC"/>
    <w:lvl w:ilvl="0" w:tplc="BF7EF3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8674BB"/>
    <w:multiLevelType w:val="multilevel"/>
    <w:tmpl w:val="723841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807011"/>
    <w:multiLevelType w:val="hybridMultilevel"/>
    <w:tmpl w:val="189EA4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ADD"/>
    <w:multiLevelType w:val="multilevel"/>
    <w:tmpl w:val="723841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BE2B4D"/>
    <w:multiLevelType w:val="multilevel"/>
    <w:tmpl w:val="E222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E91E0D"/>
    <w:multiLevelType w:val="hybridMultilevel"/>
    <w:tmpl w:val="7238418E"/>
    <w:lvl w:ilvl="0" w:tplc="206C1D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7314AA"/>
    <w:multiLevelType w:val="hybridMultilevel"/>
    <w:tmpl w:val="EB0009C4"/>
    <w:lvl w:ilvl="0" w:tplc="BF7EF3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9145F6"/>
    <w:multiLevelType w:val="hybridMultilevel"/>
    <w:tmpl w:val="726C2BAA"/>
    <w:lvl w:ilvl="0" w:tplc="BF7EF3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0F45A1"/>
    <w:multiLevelType w:val="multilevel"/>
    <w:tmpl w:val="C77C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C43F69"/>
    <w:multiLevelType w:val="hybridMultilevel"/>
    <w:tmpl w:val="A9DE2EBC"/>
    <w:lvl w:ilvl="0" w:tplc="BF7EF3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C995CE1"/>
    <w:multiLevelType w:val="hybridMultilevel"/>
    <w:tmpl w:val="ED9C276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2"/>
  </w:num>
  <w:num w:numId="5">
    <w:abstractNumId w:val="11"/>
  </w:num>
  <w:num w:numId="6">
    <w:abstractNumId w:val="5"/>
  </w:num>
  <w:num w:numId="7">
    <w:abstractNumId w:val="0"/>
  </w:num>
  <w:num w:numId="8">
    <w:abstractNumId w:val="10"/>
  </w:num>
  <w:num w:numId="9">
    <w:abstractNumId w:val="13"/>
  </w:num>
  <w:num w:numId="10">
    <w:abstractNumId w:val="4"/>
  </w:num>
  <w:num w:numId="11">
    <w:abstractNumId w:val="12"/>
  </w:num>
  <w:num w:numId="12">
    <w:abstractNumId w:val="8"/>
  </w:num>
  <w:num w:numId="13">
    <w:abstractNumId w:val="3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nNoText" w:val="EuroStar"/>
    <w:docVar w:name="DocumentNr" w:val="853803"/>
  </w:docVars>
  <w:rsids>
    <w:rsidRoot w:val="00247662"/>
    <w:rsid w:val="00001CFB"/>
    <w:rsid w:val="0001001A"/>
    <w:rsid w:val="00020DEE"/>
    <w:rsid w:val="00040D9A"/>
    <w:rsid w:val="000548D0"/>
    <w:rsid w:val="000713C1"/>
    <w:rsid w:val="00083EFD"/>
    <w:rsid w:val="000B027C"/>
    <w:rsid w:val="000D042B"/>
    <w:rsid w:val="000D1A97"/>
    <w:rsid w:val="000D2BD4"/>
    <w:rsid w:val="000F2C8C"/>
    <w:rsid w:val="001104FF"/>
    <w:rsid w:val="00114EFF"/>
    <w:rsid w:val="00131CEC"/>
    <w:rsid w:val="0013390D"/>
    <w:rsid w:val="001340DF"/>
    <w:rsid w:val="00160127"/>
    <w:rsid w:val="001B3979"/>
    <w:rsid w:val="001C3386"/>
    <w:rsid w:val="001D724E"/>
    <w:rsid w:val="001E6959"/>
    <w:rsid w:val="001F6ECD"/>
    <w:rsid w:val="002056EF"/>
    <w:rsid w:val="00216AD2"/>
    <w:rsid w:val="00240776"/>
    <w:rsid w:val="00247662"/>
    <w:rsid w:val="00251F66"/>
    <w:rsid w:val="0025386E"/>
    <w:rsid w:val="00272A5A"/>
    <w:rsid w:val="00272BDD"/>
    <w:rsid w:val="002758E8"/>
    <w:rsid w:val="00282B84"/>
    <w:rsid w:val="002B64B2"/>
    <w:rsid w:val="002C0335"/>
    <w:rsid w:val="002C4E7B"/>
    <w:rsid w:val="002F5633"/>
    <w:rsid w:val="00316C32"/>
    <w:rsid w:val="0033301E"/>
    <w:rsid w:val="00340957"/>
    <w:rsid w:val="00370199"/>
    <w:rsid w:val="00371DE9"/>
    <w:rsid w:val="00393D86"/>
    <w:rsid w:val="003C1EFA"/>
    <w:rsid w:val="003D3D5A"/>
    <w:rsid w:val="003D7AD8"/>
    <w:rsid w:val="003E7494"/>
    <w:rsid w:val="003F6FD4"/>
    <w:rsid w:val="00410618"/>
    <w:rsid w:val="00417D44"/>
    <w:rsid w:val="00453874"/>
    <w:rsid w:val="004614F9"/>
    <w:rsid w:val="00481891"/>
    <w:rsid w:val="00497B23"/>
    <w:rsid w:val="004A5E67"/>
    <w:rsid w:val="004B30DA"/>
    <w:rsid w:val="004D5949"/>
    <w:rsid w:val="004D7DF4"/>
    <w:rsid w:val="004E27FE"/>
    <w:rsid w:val="004F44C2"/>
    <w:rsid w:val="00503407"/>
    <w:rsid w:val="005315E7"/>
    <w:rsid w:val="00547CB3"/>
    <w:rsid w:val="00593E15"/>
    <w:rsid w:val="005C22A4"/>
    <w:rsid w:val="005D05FA"/>
    <w:rsid w:val="005D5C38"/>
    <w:rsid w:val="005E2CAA"/>
    <w:rsid w:val="005F2874"/>
    <w:rsid w:val="005F7A7A"/>
    <w:rsid w:val="006003C8"/>
    <w:rsid w:val="00603925"/>
    <w:rsid w:val="00610A0E"/>
    <w:rsid w:val="006177F2"/>
    <w:rsid w:val="00626BEB"/>
    <w:rsid w:val="00655E19"/>
    <w:rsid w:val="00666640"/>
    <w:rsid w:val="006844B4"/>
    <w:rsid w:val="006850C8"/>
    <w:rsid w:val="00687F60"/>
    <w:rsid w:val="00692188"/>
    <w:rsid w:val="00694B18"/>
    <w:rsid w:val="006A3980"/>
    <w:rsid w:val="006A51C8"/>
    <w:rsid w:val="006C0F76"/>
    <w:rsid w:val="006C50E9"/>
    <w:rsid w:val="006D4589"/>
    <w:rsid w:val="007066C7"/>
    <w:rsid w:val="007120D0"/>
    <w:rsid w:val="00713389"/>
    <w:rsid w:val="00715A2F"/>
    <w:rsid w:val="00721604"/>
    <w:rsid w:val="007D1404"/>
    <w:rsid w:val="007D6C3A"/>
    <w:rsid w:val="007E13BC"/>
    <w:rsid w:val="007F105F"/>
    <w:rsid w:val="007F3D27"/>
    <w:rsid w:val="008075BD"/>
    <w:rsid w:val="00823084"/>
    <w:rsid w:val="00823659"/>
    <w:rsid w:val="008307F2"/>
    <w:rsid w:val="00861E91"/>
    <w:rsid w:val="00885A2C"/>
    <w:rsid w:val="0089549D"/>
    <w:rsid w:val="008978FC"/>
    <w:rsid w:val="008A1EED"/>
    <w:rsid w:val="008F2789"/>
    <w:rsid w:val="00963683"/>
    <w:rsid w:val="00994574"/>
    <w:rsid w:val="00995413"/>
    <w:rsid w:val="009C68FC"/>
    <w:rsid w:val="00A03041"/>
    <w:rsid w:val="00A22526"/>
    <w:rsid w:val="00A42F49"/>
    <w:rsid w:val="00AD0E94"/>
    <w:rsid w:val="00AF073E"/>
    <w:rsid w:val="00B0650C"/>
    <w:rsid w:val="00B11244"/>
    <w:rsid w:val="00B35210"/>
    <w:rsid w:val="00B448A7"/>
    <w:rsid w:val="00B5428A"/>
    <w:rsid w:val="00B72A2C"/>
    <w:rsid w:val="00B822A9"/>
    <w:rsid w:val="00B87E74"/>
    <w:rsid w:val="00B93884"/>
    <w:rsid w:val="00BB1CFC"/>
    <w:rsid w:val="00BD08A6"/>
    <w:rsid w:val="00C12CE6"/>
    <w:rsid w:val="00C23408"/>
    <w:rsid w:val="00C70EA7"/>
    <w:rsid w:val="00C71ACE"/>
    <w:rsid w:val="00C84356"/>
    <w:rsid w:val="00CB6E33"/>
    <w:rsid w:val="00D44B48"/>
    <w:rsid w:val="00D501A9"/>
    <w:rsid w:val="00D55D0C"/>
    <w:rsid w:val="00D673B5"/>
    <w:rsid w:val="00D84581"/>
    <w:rsid w:val="00DC006C"/>
    <w:rsid w:val="00DD1D6E"/>
    <w:rsid w:val="00DE33D5"/>
    <w:rsid w:val="00DF1554"/>
    <w:rsid w:val="00E00CD5"/>
    <w:rsid w:val="00E30BB0"/>
    <w:rsid w:val="00E453DC"/>
    <w:rsid w:val="00E45647"/>
    <w:rsid w:val="00E831C9"/>
    <w:rsid w:val="00EA651F"/>
    <w:rsid w:val="00EE1C10"/>
    <w:rsid w:val="00EE4336"/>
    <w:rsid w:val="00EF219F"/>
    <w:rsid w:val="00EF24B0"/>
    <w:rsid w:val="00EF253F"/>
    <w:rsid w:val="00EF7876"/>
    <w:rsid w:val="00F2015A"/>
    <w:rsid w:val="00F237A9"/>
    <w:rsid w:val="00F66F94"/>
    <w:rsid w:val="00FB13DE"/>
    <w:rsid w:val="00FC5B18"/>
    <w:rsid w:val="00FD1251"/>
    <w:rsid w:val="00FD1624"/>
    <w:rsid w:val="00FD1EF3"/>
    <w:rsid w:val="00FE0EBA"/>
    <w:rsid w:val="00FE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F990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003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593E15"/>
    <w:rPr>
      <w:sz w:val="20"/>
      <w:szCs w:val="20"/>
    </w:rPr>
  </w:style>
  <w:style w:type="character" w:styleId="Funotenzeichen">
    <w:name w:val="footnote reference"/>
    <w:semiHidden/>
    <w:rsid w:val="00593E15"/>
    <w:rPr>
      <w:vertAlign w:val="superscript"/>
    </w:rPr>
  </w:style>
  <w:style w:type="paragraph" w:styleId="Kopfzeile">
    <w:name w:val="header"/>
    <w:basedOn w:val="Standard"/>
    <w:rsid w:val="00593E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3E15"/>
    <w:pPr>
      <w:tabs>
        <w:tab w:val="center" w:pos="4536"/>
        <w:tab w:val="right" w:pos="9072"/>
      </w:tabs>
    </w:pPr>
  </w:style>
  <w:style w:type="character" w:styleId="Hyperlink">
    <w:name w:val="Hyperlink"/>
    <w:rsid w:val="00E45647"/>
    <w:rPr>
      <w:color w:val="0000FF"/>
      <w:u w:val="single"/>
    </w:rPr>
  </w:style>
  <w:style w:type="character" w:customStyle="1" w:styleId="fb5359">
    <w:name w:val="fb5359"/>
    <w:semiHidden/>
    <w:rsid w:val="006C50E9"/>
    <w:rPr>
      <w:rFonts w:ascii="Arial" w:hAnsi="Arial" w:cs="Arial"/>
      <w:color w:val="auto"/>
      <w:sz w:val="20"/>
      <w:szCs w:val="20"/>
    </w:rPr>
  </w:style>
  <w:style w:type="paragraph" w:styleId="Listenabsatz">
    <w:name w:val="List Paragraph"/>
    <w:basedOn w:val="Standard"/>
    <w:uiPriority w:val="34"/>
    <w:qFormat/>
    <w:rsid w:val="004106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2C0335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448A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003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593E15"/>
    <w:rPr>
      <w:sz w:val="20"/>
      <w:szCs w:val="20"/>
    </w:rPr>
  </w:style>
  <w:style w:type="character" w:styleId="Funotenzeichen">
    <w:name w:val="footnote reference"/>
    <w:semiHidden/>
    <w:rsid w:val="00593E15"/>
    <w:rPr>
      <w:vertAlign w:val="superscript"/>
    </w:rPr>
  </w:style>
  <w:style w:type="paragraph" w:styleId="Kopfzeile">
    <w:name w:val="header"/>
    <w:basedOn w:val="Standard"/>
    <w:rsid w:val="00593E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3E15"/>
    <w:pPr>
      <w:tabs>
        <w:tab w:val="center" w:pos="4536"/>
        <w:tab w:val="right" w:pos="9072"/>
      </w:tabs>
    </w:pPr>
  </w:style>
  <w:style w:type="character" w:styleId="Hyperlink">
    <w:name w:val="Hyperlink"/>
    <w:rsid w:val="00E45647"/>
    <w:rPr>
      <w:color w:val="0000FF"/>
      <w:u w:val="single"/>
    </w:rPr>
  </w:style>
  <w:style w:type="character" w:customStyle="1" w:styleId="fb5359">
    <w:name w:val="fb5359"/>
    <w:semiHidden/>
    <w:rsid w:val="006C50E9"/>
    <w:rPr>
      <w:rFonts w:ascii="Arial" w:hAnsi="Arial" w:cs="Arial"/>
      <w:color w:val="auto"/>
      <w:sz w:val="20"/>
      <w:szCs w:val="20"/>
    </w:rPr>
  </w:style>
  <w:style w:type="paragraph" w:styleId="Listenabsatz">
    <w:name w:val="List Paragraph"/>
    <w:basedOn w:val="Standard"/>
    <w:uiPriority w:val="34"/>
    <w:qFormat/>
    <w:rsid w:val="004106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2C0335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4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Netiquett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6" Type="http://schemas.openxmlformats.org/officeDocument/2006/relationships/hyperlink" Target="mailto:thomas.graf@lkgi.de" TargetMode="External"/><Relationship Id="rId5" Type="http://schemas.openxmlformats.org/officeDocument/2006/relationships/hyperlink" Target="mailto:thomas.graf@lkgi.de" TargetMode="External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Projektübersicht</vt:lpstr>
    </vt:vector>
  </TitlesOfParts>
  <Company>Stadt Neu-Isenburg</Company>
  <LinksUpToDate>false</LinksUpToDate>
  <CharactersWithSpaces>3042</CharactersWithSpaces>
  <SharedDoc>false</SharedDoc>
  <HLinks>
    <vt:vector size="6" baseType="variant">
      <vt:variant>
        <vt:i4>6422556</vt:i4>
      </vt:variant>
      <vt:variant>
        <vt:i4>3</vt:i4>
      </vt:variant>
      <vt:variant>
        <vt:i4>0</vt:i4>
      </vt:variant>
      <vt:variant>
        <vt:i4>5</vt:i4>
      </vt:variant>
      <vt:variant>
        <vt:lpwstr>mailto:thomas.graf@lkgi.de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Projektübersicht</dc:title>
  <dc:creator>Infoc@fé</dc:creator>
  <cp:lastModifiedBy>Graf, Thomas</cp:lastModifiedBy>
  <cp:revision>16</cp:revision>
  <cp:lastPrinted>2021-01-28T12:25:00Z</cp:lastPrinted>
  <dcterms:created xsi:type="dcterms:W3CDTF">2021-01-28T11:56:00Z</dcterms:created>
  <dcterms:modified xsi:type="dcterms:W3CDTF">2021-03-02T11:04:00Z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Nr">
    <vt:lpwstr>853803</vt:lpwstr>
  </property>
  <property fmtid="{D5CDD505-2E9C-101B-9397-08002B2CF9AE}" pid="3" name="DOCID">
    <vt:lpwstr>853803</vt:lpwstr>
  </property>
</Properties>
</file>